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1C" w:rsidRPr="00151753" w:rsidRDefault="00587B1C" w:rsidP="00587B1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87B1C" w:rsidRPr="00151753" w:rsidRDefault="00587B1C" w:rsidP="00C555A3">
      <w:pPr>
        <w:spacing w:after="0" w:line="240" w:lineRule="auto"/>
        <w:ind w:left="-709"/>
        <w:jc w:val="right"/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</w:pPr>
      <w:r w:rsidRPr="00151753">
        <w:rPr>
          <w:rFonts w:ascii="Tahoma" w:eastAsia="Times New Roman" w:hAnsi="Tahoma" w:cs="Tahoma"/>
          <w:noProof/>
          <w:color w:val="1F497D"/>
          <w:sz w:val="24"/>
          <w:szCs w:val="24"/>
          <w:lang w:eastAsia="ru-RU"/>
        </w:rPr>
        <w:drawing>
          <wp:inline distT="0" distB="0" distL="0" distR="0">
            <wp:extent cx="3257550" cy="659890"/>
            <wp:effectExtent l="0" t="0" r="0" b="6985"/>
            <wp:docPr id="5" name="Рисунок 5" descr="гр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ран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87" cy="66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015" w:type="dxa"/>
        <w:tblLook w:val="04A0" w:firstRow="1" w:lastRow="0" w:firstColumn="1" w:lastColumn="0" w:noHBand="0" w:noVBand="1"/>
      </w:tblPr>
      <w:tblGrid>
        <w:gridCol w:w="8007"/>
        <w:gridCol w:w="8008"/>
      </w:tblGrid>
      <w:tr w:rsidR="00587B1C" w:rsidRPr="004678AC" w:rsidTr="00C555A3">
        <w:trPr>
          <w:trHeight w:val="1408"/>
        </w:trPr>
        <w:tc>
          <w:tcPr>
            <w:tcW w:w="8007" w:type="dxa"/>
            <w:shd w:val="clear" w:color="auto" w:fill="auto"/>
          </w:tcPr>
          <w:p w:rsidR="00587B1C" w:rsidRPr="00151753" w:rsidRDefault="00587B1C" w:rsidP="00C555A3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noProof/>
                <w:sz w:val="28"/>
                <w:szCs w:val="24"/>
                <w:lang w:val="en-US" w:eastAsia="ru-RU"/>
              </w:rPr>
            </w:pPr>
          </w:p>
        </w:tc>
        <w:tc>
          <w:tcPr>
            <w:tcW w:w="8008" w:type="dxa"/>
            <w:shd w:val="clear" w:color="auto" w:fill="auto"/>
          </w:tcPr>
          <w:p w:rsidR="00C555A3" w:rsidRPr="00151753" w:rsidRDefault="00C555A3" w:rsidP="00C555A3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51753"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  <w:t>г. Нижний Новгород</w:t>
            </w:r>
          </w:p>
          <w:p w:rsidR="00C555A3" w:rsidRPr="00D45407" w:rsidRDefault="00C555A3" w:rsidP="00C555A3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D45407"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  <w:t>Тел.: (831) 217-17-37</w:t>
            </w:r>
          </w:p>
          <w:p w:rsidR="00C555A3" w:rsidRPr="00151753" w:rsidRDefault="00C555A3" w:rsidP="00C555A3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51753"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ru-RU"/>
              </w:rPr>
              <w:t>Факс: (831) 417-49-83</w:t>
            </w:r>
          </w:p>
          <w:p w:rsidR="00587B1C" w:rsidRPr="00151753" w:rsidRDefault="00C555A3" w:rsidP="00C555A3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8"/>
                <w:szCs w:val="28"/>
                <w:lang w:val="en-US" w:eastAsia="ru-RU"/>
              </w:rPr>
            </w:pPr>
            <w:r w:rsidRPr="00151753"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r w:rsidRPr="00151753">
              <w:rPr>
                <w:rFonts w:ascii="Tahoma" w:eastAsia="Times New Roman" w:hAnsi="Tahoma" w:cs="Tahoma"/>
                <w:color w:val="0000FF"/>
                <w:sz w:val="28"/>
                <w:szCs w:val="28"/>
                <w:u w:val="single"/>
                <w:lang w:val="en-US" w:eastAsia="ru-RU"/>
              </w:rPr>
              <w:t>grand@grand-nnov.ru</w:t>
            </w:r>
          </w:p>
          <w:p w:rsidR="00587B1C" w:rsidRPr="00151753" w:rsidRDefault="00587B1C" w:rsidP="00C555A3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8"/>
                <w:szCs w:val="24"/>
                <w:lang w:val="en-US" w:eastAsia="ru-RU"/>
              </w:rPr>
            </w:pPr>
          </w:p>
        </w:tc>
      </w:tr>
    </w:tbl>
    <w:p w:rsidR="004678AC" w:rsidRDefault="004678AC" w:rsidP="004678AC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678A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Базы-2001, Региональные индексы и ценники</w:t>
      </w:r>
    </w:p>
    <w:p w:rsidR="004678AC" w:rsidRPr="004678AC" w:rsidRDefault="004678AC" w:rsidP="004678AC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Style w:val="a5"/>
          <w:rFonts w:ascii="Arial" w:hAnsi="Arial" w:cs="Arial"/>
          <w:color w:val="0F54B9"/>
          <w:spacing w:val="2"/>
          <w:sz w:val="23"/>
          <w:szCs w:val="23"/>
          <w:shd w:val="clear" w:color="auto" w:fill="FFFFFF"/>
        </w:rPr>
        <w:t>Прайс-лист действует c 01.02.2019г</w:t>
      </w:r>
    </w:p>
    <w:p w:rsidR="004678AC" w:rsidRPr="004678AC" w:rsidRDefault="004678AC" w:rsidP="004678AC">
      <w:pPr>
        <w:shd w:val="clear" w:color="auto" w:fill="FFFFFF"/>
        <w:spacing w:before="100" w:beforeAutospacing="1" w:after="100" w:afterAutospacing="1" w:line="0" w:lineRule="auto"/>
        <w:jc w:val="center"/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F54B9"/>
          <w:spacing w:val="2"/>
          <w:sz w:val="23"/>
          <w:szCs w:val="23"/>
          <w:lang w:eastAsia="ru-RU"/>
        </w:rPr>
        <w:t>c 01.02.2019г</w:t>
      </w:r>
      <w:bookmarkStart w:id="0" w:name="_GoBack"/>
      <w:bookmarkEnd w:id="0"/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036"/>
        <w:gridCol w:w="11005"/>
        <w:gridCol w:w="1518"/>
        <w:gridCol w:w="1522"/>
      </w:tblGrid>
      <w:tr w:rsidR="004678AC" w:rsidRPr="004678AC" w:rsidTr="004678AC">
        <w:tc>
          <w:tcPr>
            <w:tcW w:w="250" w:type="pct"/>
            <w:vMerge w:val="restar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" w:type="pct"/>
            <w:vMerge w:val="restar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3500" w:type="pct"/>
            <w:vMerge w:val="restar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(№/дата последнего изменения)</w:t>
            </w:r>
          </w:p>
        </w:tc>
        <w:tc>
          <w:tcPr>
            <w:tcW w:w="0" w:type="auto"/>
            <w:gridSpan w:val="2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 (руб.)</w:t>
            </w:r>
          </w:p>
        </w:tc>
      </w:tr>
      <w:tr w:rsidR="004678AC" w:rsidRPr="004678AC" w:rsidTr="004678AC">
        <w:tc>
          <w:tcPr>
            <w:tcW w:w="0" w:type="auto"/>
            <w:vMerge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</w:tr>
      <w:tr w:rsidR="004678AC" w:rsidRPr="004678AC" w:rsidTr="004678AC"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с лицензией на одно рабочее место: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Укрупненные нормативы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945"/>
        <w:gridCol w:w="10740"/>
        <w:gridCol w:w="1095"/>
        <w:gridCol w:w="24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О1937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Укрупненные нормативы цены строительства (НЦС-2017) (</w:t>
            </w:r>
            <w:hyperlink r:id="rId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nb100009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28.06.17г.)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Алтайский край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О1857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Алтайский край (</w:t>
            </w:r>
            <w:hyperlink r:id="rId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nb105221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18.04.2017г.)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О1857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И1-2 к ТСНБ-2001 в ред. 2014г. Алтайский край (</w:t>
            </w:r>
            <w:hyperlink r:id="rId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nb105221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18.04.2017г.)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О3073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ТЕР 2001 в редакции 2014г. с изм. №1-2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О3274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ФЕР 2001 в редакции 2017г. с изм. №1-2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О1990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ТЕР 2001 в редакции 2014г.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О3055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ФЕР 2001 в редакции 2014г. с изм. №3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О2105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ФЕР 2001 в редакции 2014г. с изм. №2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О1966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2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ФЕР 2001 в редакции 2014г. с изм. №1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О1889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2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ФЕР 2001 в редакции 2014г.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О1860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2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ФЕР 2001 в редакции 2009г.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О1888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2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ТЕР 2001 в редакции 2009г. с изм. №3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О1887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2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ТЕР 2001 в редакции 2009г. с изм. №2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О1861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3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ТЕР 2001 в редакции 2009г. с изм. №1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Амурская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О1427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2010г. Амурская область (</w:t>
            </w:r>
            <w:hyperlink r:id="rId3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nb104281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(Амурская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(Амурская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(Амурская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О3003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(Амурская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Архангельская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945"/>
        <w:gridCol w:w="10740"/>
        <w:gridCol w:w="1095"/>
        <w:gridCol w:w="24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О2084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 Архангельская область (</w:t>
            </w:r>
            <w:hyperlink r:id="rId3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nb105290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02.12.15г.)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О2494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(Архангельская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(Архангельская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О2496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(Архангельская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О2500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(Архангельская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(Архангельская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О2502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(Архангельская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Астраханская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О2848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 Астраханская область (</w:t>
            </w:r>
            <w:hyperlink r:id="rId3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nb105300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25.03.15г.)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О2565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(Астраханская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(Астраханская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О2567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(Астраханская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О2570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(Астраханская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(Астраханская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О2572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(Астраханская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Белгородская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О1981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 Белгородская область (</w:t>
            </w:r>
            <w:hyperlink r:id="rId3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nb105310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13.03.15г.)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О2505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(Белгородская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(Белгородская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(Белгородская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О2510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(Белгородская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(Белгородская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О2512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(Белгородская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Брянская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007"/>
        <w:gridCol w:w="11453"/>
        <w:gridCol w:w="1168"/>
        <w:gridCol w:w="1392"/>
      </w:tblGrid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с И2 Брянская область (</w:t>
            </w:r>
            <w:hyperlink r:id="rId3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И2 к ТСНБ-2001 в ред. 2014г. Брянской области (</w:t>
            </w:r>
            <w:hyperlink r:id="rId3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в строительстве и индексы</w:t>
            </w:r>
          </w:p>
        </w:tc>
        <w:tc>
          <w:tcPr>
            <w:tcW w:w="2400" w:type="dxa"/>
            <w:gridSpan w:val="2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к ИП Лысенко Е.Н.</w:t>
            </w: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Брянск по тел.: (4832) 31-50-04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О2515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(Брянская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(Брянская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О2517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(Брянская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О2520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(Брянская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(Брянская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О2522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(Брянская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Владимирская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О2079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3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06.04.15г.)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О2079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к ТСНБ-2001 в ред. 2014г. (</w:t>
            </w:r>
            <w:hyperlink r:id="rId3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06.04.15г.) (</w:t>
            </w:r>
            <w:hyperlink r:id="rId3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nb104334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 </w:t>
            </w:r>
            <w:hyperlink r:id="rId4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О1794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цены (квартальный выпуск) (с 1 кв. 2013г. по 4 кв. 2018г. включительно)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О2526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(Владимирская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(Владимирская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О2528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(Владимирская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О2575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(Владимирская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(Владимирская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О2577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(Владимирская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Волгоградская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45"/>
        <w:gridCol w:w="10740"/>
        <w:gridCol w:w="1095"/>
        <w:gridCol w:w="2240"/>
      </w:tblGrid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4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nb105340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19.01.16г.)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О2596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(Волгоградская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(Волгоградская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О2598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(Волгоградская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О2601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(Волгоградская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(Волгоградская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250" w:type="pc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О2603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(Волгоградская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Вологодская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4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nb105350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16.04.15г.)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единовременное обновление ТСНБ (изменения от 16.04.15г.)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О2815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(Вологодская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(Вологодская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О2817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(Вологодская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О2820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(Вологодская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(Вологодская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О2822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(Вологодская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Воронежская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О2847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с Изм.1 (</w:t>
            </w:r>
            <w:hyperlink r:id="rId4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nb105361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05.04.17г.)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О2847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И1 к ТСНБ-2001 в ред. 2014г. Воронежской области (</w:t>
            </w:r>
            <w:hyperlink r:id="rId4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nb105361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05.04.17г.)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О2536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(Воронежская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(Воронежская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О2538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(Воронежская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О2541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(Воронежская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(Воронежская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(Воронежская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Еврейская автономная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14"/>
        <w:gridCol w:w="11524"/>
        <w:gridCol w:w="1175"/>
        <w:gridCol w:w="140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О1446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 (</w:t>
            </w:r>
            <w:hyperlink r:id="rId4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nb100790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08.05.07г.)</w:t>
            </w:r>
          </w:p>
        </w:tc>
        <w:tc>
          <w:tcPr>
            <w:tcW w:w="2400" w:type="dxa"/>
            <w:gridSpan w:val="2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Отменены (действует ФЕР)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(Еврейская автономная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О3094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(Еврейская автономная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(Еврейская автономная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О3096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(Еврейская автономная область), за 1 мес.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Ивановская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14"/>
        <w:gridCol w:w="11524"/>
        <w:gridCol w:w="1175"/>
        <w:gridCol w:w="140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О0451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 (</w:t>
            </w:r>
            <w:hyperlink r:id="rId4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nb100370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13.08.07г.)</w:t>
            </w:r>
          </w:p>
        </w:tc>
        <w:tc>
          <w:tcPr>
            <w:tcW w:w="2400" w:type="dxa"/>
            <w:gridSpan w:val="2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Отменены (действует ФЕР)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(Ивановская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О2680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(Ивановская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(Ивановская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О2705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(Ивановская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Иркутская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О1432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4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nb104381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 от 26.12.13 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О1909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(за квартал)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О3395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(Иркутская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(Иркутская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О2878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(Иркутская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О3396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(Иркутская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(Иркутская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О2881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(Иркутская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Калининградская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О2002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с Изм.1 (</w:t>
            </w:r>
            <w:hyperlink r:id="rId4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nb105391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О2002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И1 к ТСНБ-2001 в ред. 2014г. (</w:t>
            </w:r>
            <w:hyperlink r:id="rId4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nb105391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О1532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5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nb104393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№1-3 от 25.06.14г.)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О3257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к ТСНБ-2001 в ред. 2014г. с Изм.1 (квартальный выпуск), </w:t>
            </w:r>
            <w:hyperlink r:id="rId5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О3253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текущих цен к ФЕР-2017, </w:t>
            </w:r>
            <w:hyperlink r:id="rId5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О1535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сметных цен к СНБ-2001 в ред.2014 г., </w:t>
            </w:r>
            <w:hyperlink r:id="rId5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О2646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(Калининградская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(Калининградская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О2648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(Калининградская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О2651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(Калининградская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(Калининградская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О2653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(Калининградская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Калужская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14"/>
        <w:gridCol w:w="11524"/>
        <w:gridCol w:w="1175"/>
        <w:gridCol w:w="140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О0443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 (</w:t>
            </w:r>
            <w:hyperlink r:id="rId5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nb100400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20.04.07г.)</w:t>
            </w:r>
          </w:p>
        </w:tc>
        <w:tc>
          <w:tcPr>
            <w:tcW w:w="2400" w:type="dxa"/>
            <w:gridSpan w:val="2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Отменены с 01.10.2010 (действует ФЕР)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О3399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(Калужская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(Калужская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О2684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(Калужская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О3400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(Калужская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(Калужская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О2709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(Калужская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Камчатский край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О1979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5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nb105410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05.03.15г.)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О2884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(Камчатский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(Камчатский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О2886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(Камчатский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О2889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(Камчатский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(Камчатский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О2891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(Камчатский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Кемеровская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с Изм.1 (</w:t>
            </w:r>
            <w:hyperlink r:id="rId5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nb105421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И1 к ТСНБ-2001 в ред. 2014г. Кемеровской области (</w:t>
            </w:r>
            <w:hyperlink r:id="rId5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nb105421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О1692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информации базы данных Кемеровской области с ежемесячным обновлением в формате ПК "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Гранд-Смета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О2413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(Кемеровская область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(Кемеровская область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О2415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(Кемеровская область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О2409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(Кемеровская область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(Кемеровская область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(Кемеровская область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Кировская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О3072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5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nb105430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от 17.04.17г.)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О1867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5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nb104432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№1,2 от 05.08.15г.)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О1867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№1,2 к ТСНБ (изменения от 05.08.15г.)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О3403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(Кировская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(Кировская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О2680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(Кировская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О3404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(Кировская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(Кировская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О2705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(Кировская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Костромская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О1479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6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nb104442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№1,2 от 02.10.12г.)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О3405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(Костромская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(Костромская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О2680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(Костромская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О3406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(Костромская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(Костромская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О2705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(Костромская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Краснодарский край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О1969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6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nb105230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26.02.2015г.)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О0668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(за квартал), </w:t>
            </w:r>
            <w:hyperlink r:id="rId6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О2991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(Краснодарский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(Краснодарский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О2868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(Краснодарский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О2993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(Краснодарский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(Краснодарский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О2871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(Краснодарский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Красноярский край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О1447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6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nb104240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01.02.11г.)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(Красноярский край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О3021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(Красноярский край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(Красноярский край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О3024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(Красноярский край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Курганская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(Курганская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О2894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(Курганская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(Курганская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О2899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(Курганская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Курская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О1678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6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nb104460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15.03.12г.)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(Курская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(Курская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О2682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(Курская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(Курская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(Курская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(Курская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Ленинградская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948"/>
        <w:gridCol w:w="10771"/>
        <w:gridCol w:w="1098"/>
        <w:gridCol w:w="2241"/>
      </w:tblGrid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О2069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6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nb105470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06.10.15г.)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О1556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6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nb104470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26.07.11г.)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О1556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единовременное обновление ТСНБ-2001 в ред. 2009г.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О2092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базы данных «Индексы цен в строительстве по Ленинградской области к ТЕР в ред. 2014г.» в формате ПК «ГРАНД-Смета»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О2093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базы данных «Сметные цены в строительстве по Ленинградской области к ТЕР в ред. 2014г.» в формате ПК «ГРАНД-Смета»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О1669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базы данных «Индексы цен в строительстве по Ленинградской области к ТЕР в ред. 2009г.» в формате ПК «ГРАНД-Смета»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О1672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базы данных «Сметные цены в строительстве по Ленинградской области к ТЕР в ред. 2009г.» в формате ПК «ГРАНД-Смета»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О0024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базы данных «Сметные цены в строительстве по Ленинградской области к ТЕР в ред. 2001г.» в формате ПК «ГРАНД-Смета»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О0023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базы данных «Индексы цен в строительстве по Ленинградской области к ТЕР в ред. 2001г.» в формате ПК «ГРАНД-Смета»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678AC" w:rsidRPr="004678AC" w:rsidTr="004678AC">
        <w:tc>
          <w:tcPr>
            <w:tcW w:w="15495" w:type="dxa"/>
            <w:gridSpan w:val="5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hd w:val="clear" w:color="auto" w:fill="1A63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Индексы и каталоги текущих цен по Ленинградской области (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)</w:t>
            </w:r>
          </w:p>
        </w:tc>
      </w:tr>
      <w:tr w:rsidR="004678AC" w:rsidRPr="004678AC" w:rsidTr="004678AC">
        <w:tc>
          <w:tcPr>
            <w:tcW w:w="0" w:type="auto"/>
            <w:vAlign w:val="center"/>
            <w:hideMark/>
          </w:tcPr>
          <w:p w:rsidR="004678AC" w:rsidRPr="004678AC" w:rsidRDefault="004678AC" w:rsidP="004678AC">
            <w:pPr>
              <w:shd w:val="clear" w:color="auto" w:fill="1A63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О3411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(Ленинградская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(Ленинградская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(Ленинградская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О3412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(Ленинградская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25.14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(Ленинградская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(Ленинградская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Липецкая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О1493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6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nb104481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 от 22.01.14г.)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(Липецкая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О2686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(Липецкая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(Липецкая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О2711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(Липецкая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Магаданская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14"/>
        <w:gridCol w:w="11524"/>
        <w:gridCol w:w="1175"/>
        <w:gridCol w:w="140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О1540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6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nb104490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03.06.11г.)</w:t>
            </w:r>
          </w:p>
        </w:tc>
        <w:tc>
          <w:tcPr>
            <w:tcW w:w="2400" w:type="dxa"/>
            <w:gridSpan w:val="2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Отменены (действуют ФЕР)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(Магаданская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О3102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(Магаданская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(Магаданская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О3104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(Магаданская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Москва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944"/>
        <w:gridCol w:w="10669"/>
        <w:gridCol w:w="1090"/>
        <w:gridCol w:w="2356"/>
      </w:tblGrid>
      <w:tr w:rsidR="004678AC" w:rsidRPr="004678AC" w:rsidTr="004678AC">
        <w:tc>
          <w:tcPr>
            <w:tcW w:w="15495" w:type="dxa"/>
            <w:gridSpan w:val="5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hd w:val="clear" w:color="auto" w:fill="1A63CD"/>
              <w:spacing w:after="0" w:line="240" w:lineRule="auto"/>
              <w:jc w:val="center"/>
              <w:divId w:val="341013495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ТСН (ГАУ 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Мосгосэкспертиза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)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О3536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ТСН-2001 для города Москвы с Доп.1-51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(с 5-го по 9 место)</w:t>
            </w: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5 000 (с 10-го места)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О3539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(Дополнение) ТСН-2001 для города Москвы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О3540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(Дополнение) ТСН-2001 для города Москвы в течение года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О3541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13. ТСН-2001.13-2 Доп.1-18. Средние сметные цены на оборудование, мебель, инвентарь и принадлежности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О3542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Главы 13. ТСН-2001.13-2. Средние сметные цены на оборудование, мебель, инвентарь и принадлежности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к ТСН-2001 для города Москвы на одно рабочее место, 1 выпуск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О3544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к ТСН-2001 для города Москвы на одно рабочее место, 6 выпусков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О3545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к ТСН-2001 для города Москвы на одно рабочее место, 12 выпусков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к Главе 13. ТСН-2001.13-2. Средние сметные цены на оборудование, мебель, инвентарь и принадлежности на одно рабочее место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15495" w:type="dxa"/>
            <w:gridSpan w:val="5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hd w:val="clear" w:color="auto" w:fill="1A63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База данных СН-2012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О3517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СН-2012 на 01.10.2018г. (</w:t>
            </w:r>
            <w:hyperlink r:id="rId6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nb103184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07.11.18г.)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678AC" w:rsidRPr="004678AC" w:rsidTr="004678AC">
        <w:tc>
          <w:tcPr>
            <w:tcW w:w="15495" w:type="dxa"/>
            <w:gridSpan w:val="5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hd w:val="clear" w:color="auto" w:fill="1A63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Проектно-изыскательские работы г. Москва (МРР)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О2399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Проектно-изыскательские работы г. Москва (МРР) (для версии 7 и выше) (</w:t>
            </w:r>
            <w:hyperlink r:id="rId7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nb103100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17.01.19г.)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О2399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обновление сборников проектно-изыскательских работ г. Москва (МРР) (для версии 7 и выше) (</w:t>
            </w:r>
            <w:hyperlink r:id="rId7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nb103100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17.01.19г.)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4678AC" w:rsidRPr="004678AC" w:rsidTr="004678AC">
        <w:tc>
          <w:tcPr>
            <w:tcW w:w="15495" w:type="dxa"/>
            <w:gridSpan w:val="5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hd w:val="clear" w:color="auto" w:fill="1A63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Индексы и каталоги текущих цен по г. Москва (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)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О3372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2017г.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 (в </w:t>
            </w:r>
            <w:hyperlink r:id="rId7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ГС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О3374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редакции 2014г. с Изм.1-3 (ООО "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 (в </w:t>
            </w:r>
            <w:hyperlink r:id="rId7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ГС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О3373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2017г.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 (в </w:t>
            </w:r>
            <w:hyperlink r:id="rId7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ГС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О3375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ред.2014г. с Изм.1-3 (в </w:t>
            </w:r>
            <w:hyperlink r:id="rId7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ГС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Московская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950"/>
        <w:gridCol w:w="10801"/>
        <w:gridCol w:w="1101"/>
        <w:gridCol w:w="2203"/>
      </w:tblGrid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О2075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МО в ред. 2014г. с Изм.1 (</w:t>
            </w:r>
            <w:hyperlink r:id="rId7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nb105501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О2075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И1 к ТСНБ-2001 МО в ред. 2014г. (</w:t>
            </w:r>
            <w:hyperlink r:id="rId7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nb105501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МО Актуализированная в ред. 2009г. (</w:t>
            </w:r>
            <w:hyperlink r:id="rId7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nb104502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№1,2 от 16.01.14г.)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И1, И2 к ТСНБ-2001 Московской области (</w:t>
            </w:r>
            <w:hyperlink r:id="rId7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nb104502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16.01.14г.)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О3092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"Дополнение к Территориальным единичным расценкам для Московской области в электронном виде, выпуск 3" (</w:t>
            </w:r>
            <w:hyperlink r:id="rId8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nb105501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№1 "Эксплуатация дорог и элементов благоустройства" к ТСНБ-2001 (</w:t>
            </w:r>
            <w:hyperlink r:id="rId8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nb100500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23.03.10г.; </w:t>
            </w:r>
            <w:hyperlink r:id="rId8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nb104500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13.12.11г.; </w:t>
            </w:r>
            <w:hyperlink r:id="rId8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nb104502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16.01.14г.; </w:t>
            </w:r>
            <w:hyperlink r:id="rId8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nb105500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17.11.15г.)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4678AC" w:rsidRPr="004678AC" w:rsidTr="004678AC">
        <w:tc>
          <w:tcPr>
            <w:tcW w:w="15495" w:type="dxa"/>
            <w:gridSpan w:val="5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hd w:val="clear" w:color="auto" w:fill="1A63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Индексы и каталоги текущих цен по Московской области (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Мособлгосэкспертиза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)</w:t>
            </w:r>
          </w:p>
        </w:tc>
      </w:tr>
      <w:tr w:rsidR="004678AC" w:rsidRPr="004678AC" w:rsidTr="004678AC">
        <w:tc>
          <w:tcPr>
            <w:tcW w:w="0" w:type="auto"/>
            <w:shd w:val="clear" w:color="auto" w:fill="E5ECF5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678AC" w:rsidRPr="004678AC" w:rsidRDefault="004678AC" w:rsidP="004678AC">
            <w:pPr>
              <w:shd w:val="clear" w:color="auto" w:fill="1A63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5ECF5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5ECF5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5ECF5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5ECF5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О3088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индексы пересчета стоимости строительных, специальных строительных, монтажных и пусконаладочных работ для ТСНБ-2001 МО в редакции 2014г. с Изм.1 - с выпуска за апрель 2017г. (за 1 мес.) (</w:t>
            </w:r>
            <w:hyperlink r:id="rId8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О2078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индексы пересчета стоимости строительных, специальных строительных, монтажных и пусконаладочных работ для ТСНБ-2001 МО в редакции 2014г. - с выпуска за январь 2016г. по апрель 2017г. (за 1 мес.) (</w:t>
            </w:r>
            <w:hyperlink r:id="rId8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индексы пересчета стоимости строительных и специальных строительных работ для Актуализированной ТСНБ-2001 МО в редакции 2009г. (за 1 мес.) (</w:t>
            </w:r>
            <w:hyperlink r:id="rId8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расчетных индексов пересчета стоимости работ на эксплуатацию дорог и элементов благоустройства (</w:t>
            </w:r>
            <w:hyperlink r:id="rId8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О3070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индексы пересчета стоимости строительных, специальных строительных, ремонтно-строительных, монтажных и пусконаладочных работ для Московской области к ФЕР-2001 (ред. 2017 г.) (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Мособлгосэкспертиза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выпуска за май 2017г. (</w:t>
            </w:r>
            <w:hyperlink r:id="rId8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О3067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индексы пересчета стоимости строительных, специальных строительных, ремонтно-строительных, монтажных и пусконаладочных работ для Московской области к ФЕР-2001 (ред. 2014г. с Изм.3 приказ №41), только за март 2017г., апрель 2017г. (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Мособлгосэкспертиза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</w:t>
            </w:r>
            <w:hyperlink r:id="rId9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О1951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индексы пересчета стоимости строительных, специальных строительных, ремонтно-строительных, монтажных и пусконаладочных работ для Московской области к ФЕР-2001 (ред. 2014г.) (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Мособлгосэкспертиза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</w:t>
            </w:r>
            <w:hyperlink r:id="rId9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О2098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каталог текущих цен на оборудование, применяемое в строительстве, реконструкции и капитальном ремонте по объектам, расположенным на территории Московской области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О3484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каталог текущих цен на мебель, используемую на объектах, расположенных на территории Московской области, при строительстве и реконструкции.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(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Мособлгосэкспертиза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(в </w:t>
            </w:r>
            <w:hyperlink r:id="rId9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ГС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</w:tr>
      <w:tr w:rsidR="004678AC" w:rsidRPr="004678AC" w:rsidTr="004678AC">
        <w:tc>
          <w:tcPr>
            <w:tcW w:w="15495" w:type="dxa"/>
            <w:gridSpan w:val="5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hd w:val="clear" w:color="auto" w:fill="1A63C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Индексы и каталоги текущих цен по Московской области (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)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О3413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(Московская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О3311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(Московская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О3310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(Московская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О3414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(Московская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 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(Московская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52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(Московская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Мурманская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О2095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с Изм.1 (</w:t>
            </w:r>
            <w:hyperlink r:id="rId9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nb105511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28.03.17г.)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О2095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 с Изм.1 (</w:t>
            </w:r>
            <w:hyperlink r:id="rId9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nb105511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28.03.17г.) только при наличии ТСНБ-2001 в ред. 2014г. (</w:t>
            </w:r>
            <w:hyperlink r:id="rId9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nb105510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17.12.15г.)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О2097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информационное сопровождение рабочего места (актуализация, индексы и ценники) за квартал (ТСНБ-2001 в ред. 2014г.) только при покупке ТСНБ-2001 в ред. 2014г.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О2906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(Мурманская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(Мурманская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(Мурманская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О2911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(Мурманская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(Мурманская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О2913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(Мурманская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Ненецкий автономный округ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О2085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9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nb105830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23.11.15г.)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О2916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(Ненецкий АО)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(Ненецкий АО)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О2918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(Ненецкий АО)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О2921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(Ненецкий АО)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(Ненецкий АО)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О2923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(Ненецкий АО)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Нижегородская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О2846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9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nb105520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17.05.16г.)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О3486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индексов по видам работ и единичным расценкам и сборник сметных цен на ресурсы с кодами ФССЦ-2017 г. (квартальный выпуск)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О2586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(Нижегородская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(Нижегородская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О2588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(Нижегородская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О2591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(Нижегородская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(Нижегородская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О2593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(Нижегородская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Новгородская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О1992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9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30.03.15г.)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О2144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средних сметных цен (за 1 квартал)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О2563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ТЕР редакции 2009г. (за месяц)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О2562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ТЕР редакции 2014г. (за месяц)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О2746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(Новгородская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(Новгородская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О2748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(Новгородская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О2780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(Новгородская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(Новгородская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О2782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(Новгородская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Новосибирская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9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nb104540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23.03.11 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О2104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ТЕР в редакции 2009г.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О3506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ФЕР-2017 (методика №1000/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О3251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ФЕР-2017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ФЕР-2017 с Изм.1 (методика №1000/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О3288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ФЕР-2017 с Изм.1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ФЕР-2017 с Изм.2, Изм.3, Изм.4 (методика №1000/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О3393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ФЕР-2017 с Изм.2, Изм.3, Изм.4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О2101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 в редакции 2014г.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О2102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 в редакции 2014г. с Изм. 1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О2103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 в редакции 2014г. с Изм. 2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О3061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и текущие цены в строительстве к ФЕР в редакции 2014г. с Изм. 3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О3006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НСО за декабрь 2016 г., июнь 2017 г., декабрь 2017 г., июль 2018 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(Новосибирская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О3012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(Новосибирская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(Новосибирская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О2967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(Новосибирская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Омская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14"/>
        <w:gridCol w:w="11524"/>
        <w:gridCol w:w="1175"/>
        <w:gridCol w:w="140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0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nb105550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25.01.16г.)</w:t>
            </w:r>
          </w:p>
        </w:tc>
        <w:tc>
          <w:tcPr>
            <w:tcW w:w="2400" w:type="dxa"/>
            <w:gridSpan w:val="2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в СЦЦСПЭ тел.(3812) 24-67-15, 24-17-31, 27-88-51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О3313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О3315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О3314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О3317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О3319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 (Омская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О3318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 (Омская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Оренбургская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О2844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0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nb105560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06.11.15г.)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О1536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обслуживание по ценообразованию в строительстве по Оренбургской области (за один квартал) в рамках годовой подписки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О1559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оптовых цен (выпуск)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О2750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(Оренбургская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(Оренбургская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О2752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(Оренбургская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О2785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(Оренбургская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(Оренбургская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О2787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(Оренбургская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Орловская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0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nb105570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09.12.14г.)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О2356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(Орловская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(Орловская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О2353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(Орловская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О2349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(Орловская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(Орловская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О2350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(Орловская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Пензенская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О2000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ред.2014 г. (</w:t>
            </w:r>
            <w:hyperlink r:id="rId10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nb105580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30.04.15г.)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О2856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(Пензенская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(Пензенская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О2854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(Пензенская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О2863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(Пензенская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(Пензенская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О2865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(Пензенская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Пермский край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(Пермский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О2926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(Пермский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(Пермский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О2929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(Пермский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Приморский край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О1970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с Изм.1 (</w:t>
            </w:r>
            <w:hyperlink r:id="rId10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nb105251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08.07.16г.)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О1970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№1 к ТСНБ (изменения от 08.07.16г.)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О2754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(Приморский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(Приморский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О2756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(Приморский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О2790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(Приморский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(Приморский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О2792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(Приморский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Псковская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О2932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(Псковская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(Псковская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(Псковская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О2935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(Псковская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Адыгея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14"/>
        <w:gridCol w:w="11524"/>
        <w:gridCol w:w="1175"/>
        <w:gridCol w:w="140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О1541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0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nb104010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30.05.11г.)</w:t>
            </w:r>
          </w:p>
        </w:tc>
        <w:tc>
          <w:tcPr>
            <w:tcW w:w="2400" w:type="dxa"/>
            <w:gridSpan w:val="2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C 01.06.2015г. применяется ТСНБ-2001 Краснодарского края в ред.2014г.(письмо исх.№03-2017 от 15.05.2105г. Министерства строительства и ЖКХ Республики Адыгея)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О3415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Адыгея)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О3119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Адыгея)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О3106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Адыгея)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О3416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Адыгея)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(Республика Адыгея)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(Республика Адыгея)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Алтай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О3090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Республика Алтай (</w:t>
            </w:r>
            <w:hyperlink r:id="rId10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nb105040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27.04.17г.)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О3284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0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ТЕР 2001 в редакции 2014г., (с 3 кв. 2017г.)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О3283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1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ТЕР 2001 в редакции 2009г. с изм. №2, (с 3 кв. 2017г.)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О3376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Индексы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1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ценники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ФЕР-2017 с изм. №1, №2 (с 3 кв. 2017г.)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О3417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Алтай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О3256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Алтай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О3255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Алтай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О3418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Алтай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О3261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(Республика Алтай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О3260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(Республика Алтай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Башкортостан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1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nb105022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с изм. №1,2 от 31.03.2017г.)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единовременное обновление ТСНБ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О3505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ТЕР на выполнение работ по содержанию автомобильных дорог ТЕРс-2018 (</w:t>
            </w:r>
            <w:hyperlink r:id="rId11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nb105022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изм. №1,2 от 31.03.2017г.)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О2263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ТЕР на выполнение работ по содержанию автомобильных дорог ТЕРс-2015 (</w:t>
            </w:r>
            <w:hyperlink r:id="rId11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nb105021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01.07.2016г., </w:t>
            </w:r>
            <w:hyperlink r:id="rId11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nb105022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№1,2 от 31.03.2017г.)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О2484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Башкортостан)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Башкортостан)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О2486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Башкортостан)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О2489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Башкортостан)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Башкортостан)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8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О2491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Башкортостан)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Бурятия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О1682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1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nb104030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24.04.12г.)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О3419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Бурятия)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О3126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Бурятия)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О3027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Бурятия)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Бурятия)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(Республика Бурятия)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О3030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(Республика Бурятия)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Дагестан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О1469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1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nb104050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10.02.11г.)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Дагестан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 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Дагестан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О3110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Дагестан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Дагестан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(Республика Дагестан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О3112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(Республика Дагестан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Ингушетия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О1980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1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nb105060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05.03.15г.)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О2606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Ингушетия)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Ингушетия)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Ингушетия)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О2611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Ингушетия)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Ингушетия)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О2613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Ингушетия)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Кабардино-Балкарская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О1567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2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nb104070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07.09.11г.)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О3398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Кабардино-Балкарская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Кабардино-Балкарская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О3015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Кабардино-Балкарская (1 зона)), за 1 мес.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О3397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Кабардино-Балкарская (1 зона)) ("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(Республика Кабардино-Балкарская (1 зона)), за 1 мес.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О3018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(Республика Кабардино-Балкарская (1 зона)), за 1 мес.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Калмыкия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О2110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2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nb105080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26.01.16г.)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О2618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Калмыкия)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Калмыкия)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О2620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Калмыкия)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О2633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Калмыкия)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Калмыкия)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О2635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Калмыкия)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Карачаево-Черкесская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14"/>
        <w:gridCol w:w="11524"/>
        <w:gridCol w:w="1175"/>
        <w:gridCol w:w="140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2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nb104091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 от 17.01.12г.)</w:t>
            </w:r>
          </w:p>
        </w:tc>
        <w:tc>
          <w:tcPr>
            <w:tcW w:w="2400" w:type="dxa"/>
            <w:gridSpan w:val="2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по тел.: 8-928-306-94-83, (87935) 3-35-53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О3401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Карачаево-Черкесская)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Карачаево-Черкесская)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О3098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Карачаево-Черкесская)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О3402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Карачаево-Черкесская)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(Республика Карачаево-Черкесская)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О3100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(Республика Карачаево-Черкесская)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Карелия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О1999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2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nb105101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24.04.17г.)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О1999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И1 к ТСНБ-2001 в ред. 2014г. Республики Карелия  (</w:t>
            </w:r>
            <w:hyperlink r:id="rId12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nb105101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24.04.17г.)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О1826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цен в строительстве (квартальный выпуск)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О1829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(за квартал)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О2622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Карелия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Карелия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О2624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Карелия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О2637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Карелия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О3209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Карелия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О2639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Карелия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Коми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О1988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2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nb105110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18.03.15г.)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О2688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Коми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О3146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Коми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О2690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Коми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О2713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Коми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О3212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Коми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О2715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Коми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Крым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О3301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2017г. (</w:t>
            </w:r>
            <w:hyperlink r:id="rId12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nb107820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17.10.17г.)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О2133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Ежеквартальный сборник 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выполнение работ по содержанию автомобильных дорог и дорожных сооружений (за 1 квартал) (</w:t>
            </w:r>
            <w:hyperlink r:id="rId12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nb105820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28.11.14г.)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О3320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индексов пересчета стоимости строительства ТСНБ РК-2001 (ред. 2017)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О3321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средних сметных цен ТСНБ РК-2001 (ред. 2017)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О3476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Крым)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О3481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Крым)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Марий Эл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О2065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2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nb105120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30.09.15)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О2065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2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nb105120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30.09.15) при наличии ТСНБ-2001 в ред. 2009г.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О2626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Марий Эл)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Марий Эл)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О2628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Марий Эл)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О2641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Марий Эл)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Марий Эл)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Марий Эл)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Мордовия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О2052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3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nb105130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31.07.15г.)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Мордовия)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О3155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Мордовия)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О2760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Мордовия)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О2795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Мордовия)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О3221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Мордовия)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О2797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Мордовия)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Северная Осетия - Алания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О3076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3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nb105150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26.04.17г.)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Северная Осетия - Алания)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О3334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Северная Осетия - Алания)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О3333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Северная Осетия - Алания)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Северная Осетия - Алания)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О3330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Северная Осетия - Алания)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О3331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Северная Осетия - Алания)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Татарстан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О2142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индексов Республики Татарстан к ФЕР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средних сметных цен Республики Татарстан к ФЕР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О3337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Татарстан)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О3336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Татарстан)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О3354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Татарстан)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О3355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Татарстан)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Тыва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О3340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Тыва)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О3339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Тыва)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Тыва)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О3357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Тыва)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Удмуртия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О2071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3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nb105180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05.06.15г.)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О1349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с Изм.1. (</w:t>
            </w:r>
            <w:hyperlink r:id="rId13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nb104181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 от 22.01.13г.)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О1758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"Автомобильные дороги общего пользования и мостовые сооружения на них" (</w:t>
            </w:r>
            <w:hyperlink r:id="rId13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nb104181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25.04.13г.)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О3303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стоимости строительных материалов (за квартал) к ФЕР в ред.2017г. с изм.1, </w:t>
            </w:r>
            <w:hyperlink r:id="rId13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О3304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стоимости строительных машин (за квартал) к ФЕР в ред.2017г. с изм.1, </w:t>
            </w:r>
            <w:hyperlink r:id="rId13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О1830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стоимости строительных материалов (за квартал), </w:t>
            </w:r>
            <w:hyperlink r:id="rId13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О1832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стоимости строительных машин (за квартал), </w:t>
            </w:r>
            <w:hyperlink r:id="rId13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О3302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индексов пересчета сметной стоимости СМР (к единичным расценкам и стоимости материалов изделий и конструкций) ежеквартальный к ФЕР в ред. 2017г. с изм.1., </w:t>
            </w:r>
            <w:hyperlink r:id="rId13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индексов пересчета сметной стоимости СМР (к единичным расценкам и стоимости материалов изделий и конструкций) ежеквартальный к ТСНБ в ред. 2014г. (nb105180), (по объектам строительства с 01.03.2017г.), </w:t>
            </w:r>
            <w:hyperlink r:id="rId14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Удмуртия)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Удмуртия)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О2970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Удмуртия)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Удмуртия)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(Республика Удмуртия)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59.15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О2973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(Республика Удмуртия)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Хакасия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 г. (</w:t>
            </w:r>
            <w:hyperlink r:id="rId14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nb105190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23.07.15г.)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О2938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Хакасия)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Хакасия)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О2940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Хакасия)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Хакасия)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Хакасия)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О2945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Хакасия)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Республика Чувашия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О2015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4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nb105210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10.07.2015г.)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О1893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4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nb104213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№1-3 от 08.04.14г.)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О1893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№3 к ТСНБ (</w:t>
            </w:r>
            <w:hyperlink r:id="rId14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nb104213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08.04.14г.)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О1931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индексов к ТСНБ Чувашской Республики (с 3 кв. 2014 г.), </w:t>
            </w:r>
            <w:hyperlink r:id="rId14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О1932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индексов Чувашской Республики к ФЕР-2001 (с 3 кв. 2014 г.), </w:t>
            </w:r>
            <w:hyperlink r:id="rId14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О1933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средних сметных цен на строительные ресурсы (с 3 кв. 2014 г.), (рекомендуется использовать в комплекте с пунктом 58.7) </w:t>
            </w:r>
            <w:hyperlink r:id="rId14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О2360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средних сметных цен на строительные материалы, разработанных для пополнения и унификации кодификатора строительных ресурсов (рекомендуется использовать в комплекте с пунктом 58.6), </w:t>
            </w:r>
            <w:hyperlink r:id="rId14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О3276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средних сметных цен на строительные материалы Чувашской республики по номенклатуре ФССЦ (с 2 кв. 2017 г. ), </w:t>
            </w:r>
            <w:hyperlink r:id="rId14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О3277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Ежеквартальный сборник средних сметных цен на погрузо-разгрузочные работы и перевозки грузов по номенклатуре 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ФССЦпг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сметных цен на эксплуатацию строительных машин и автотранспортных средств по номенклатуре ФСЭМ (с 2 кв. 2017 г.), </w:t>
            </w:r>
            <w:hyperlink r:id="rId15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Ростовская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5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nb105610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31.03.15г.)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О2444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(Ростовская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(Ростовская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О2446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(Ростовская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(Ростовская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(Ростовская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О2451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(Ростовская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Рязанская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О1519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5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nb104620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 от 16.02.12г.)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(Рязанская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О2948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(Рязанская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(Рязанская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О2952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(Рязанская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Самарская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О2836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5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nb105630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от 30.01.15г.)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О2420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(Самарская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О3169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(Самарская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О2422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(Самарская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О2425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(Самарская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(Самарская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О2427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(Самарская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Санкт-Петербург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 (</w:t>
            </w:r>
            <w:hyperlink r:id="rId15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nb100780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24.12.08г.)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О0081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Подписка на Пакет №4 Ценник 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Стройцена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РЦЦС СПб (с территориальными поправ. 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регионам РФ) строительства для г. Санкт-Петербург (РЦЦС СПб), </w:t>
            </w:r>
            <w:hyperlink r:id="rId15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О0779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Пакет №7 Региональные индексы пересчета сметной стоимости строительства для г. Санкт-Петербург (РЦЦС СПб), </w:t>
            </w:r>
            <w:hyperlink r:id="rId15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Санкт-Петербург. ТСНБ «ГОСЭТАЛОН 1.1». </w:t>
      </w: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br/>
      </w:r>
      <w:r w:rsidRPr="004678AC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СПБ ГБУ "ЦМЭЦ" Партнерам обращаться в представительство г. Санкт-Петербург</w:t>
      </w:r>
      <w:r w:rsidRPr="004678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по тел.: (812) 404-64-46, 490-74-47; e-</w:t>
      </w:r>
      <w:proofErr w:type="spellStart"/>
      <w:r w:rsidRPr="004678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mail</w:t>
      </w:r>
      <w:proofErr w:type="spellEnd"/>
      <w:r w:rsidRPr="004678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: </w:t>
      </w:r>
      <w:hyperlink r:id="rId157" w:history="1">
        <w:r w:rsidRPr="004678AC">
          <w:rPr>
            <w:rFonts w:ascii="Arial" w:eastAsia="Times New Roman" w:hAnsi="Arial" w:cs="Arial"/>
            <w:color w:val="1A63CD"/>
            <w:spacing w:val="2"/>
            <w:sz w:val="20"/>
            <w:szCs w:val="20"/>
            <w:lang w:eastAsia="ru-RU"/>
          </w:rPr>
          <w:t>spb@grandsmeta.ru</w:t>
        </w:r>
      </w:hyperlink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О1985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 (неисключительная) лицензия на право использования экземпляра Базы данных "Территориальная сметно-нормативная база Санкт-Петербурга «ГОСЭТАЛОН 1.1» "СПб ГБУ "ЦМЭЦ" (</w:t>
            </w:r>
            <w:hyperlink r:id="rId15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nb100782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19.03.15г.)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О1986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 (неисключительная) лицензия на право использования экземпляра Базы данных "Индексы пересчета в различный уровень цен и текущие цены на всю или часть данных ТСНБ «ГОСЭТАЛОН 1.1» "СПб ГБУ "ЦМЭЦ" (за месяц)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Санкт-Петербург. ТСНБ «ГОСЭТАЛОН 2012». </w:t>
      </w: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br/>
      </w:r>
      <w:r w:rsidRPr="004678AC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СПБ ГБУ "ЦМЭЦ" Партнерам обращаться в представительство г. Санкт-Петербург</w:t>
      </w:r>
      <w:r w:rsidRPr="004678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по тел.: (812) 404-64-46, 490-74-47; e-</w:t>
      </w:r>
      <w:proofErr w:type="spellStart"/>
      <w:r w:rsidRPr="004678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mail</w:t>
      </w:r>
      <w:proofErr w:type="spellEnd"/>
      <w:r w:rsidRPr="004678A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: </w:t>
      </w:r>
      <w:hyperlink r:id="rId159" w:history="1">
        <w:r w:rsidRPr="004678AC">
          <w:rPr>
            <w:rFonts w:ascii="Arial" w:eastAsia="Times New Roman" w:hAnsi="Arial" w:cs="Arial"/>
            <w:color w:val="1A63CD"/>
            <w:spacing w:val="2"/>
            <w:sz w:val="20"/>
            <w:szCs w:val="20"/>
            <w:lang w:eastAsia="ru-RU"/>
          </w:rPr>
          <w:t>spb@grandsmeta.ru</w:t>
        </w:r>
      </w:hyperlink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О2086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 (неисключительная) лицензия на право использования экземпляра Базы данных "Территориальная сметно-нормативная база Санкт-Петербурга «ГОСЭТАЛОН 2012 редакции 2014 года», СПб ГБУ "ЦМЭЦ" (</w:t>
            </w:r>
            <w:hyperlink r:id="rId16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nb105784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13.11.18г.)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О2087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 (неисключительная) лицензия на право использования Базы данных "Дополнения к ТСНБ «ГОСЭТАЛОН 2012»". СПб ГБУ "ЦМЭЦ" (</w:t>
            </w:r>
            <w:hyperlink r:id="rId16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nb105784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О1984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 (неисключительная) лицензия на право использования Базы данных "Индексы к ТСНБ «ГОСЭТАЛОН 2012»", включающей Индексы перевода сметной стоимости строительства объектов городского хозяйства и ТССЦ на материалы изделия и конструкции, применяемые в строительстве, разрабатываемые СПб ГБУ "ЦМЭЦ" (за месяц)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Саратовская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О1438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6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nb104640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13.12.10г.)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(Саратовская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(Саратовская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О2764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(Саратовская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(Саратовская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(Саратовская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О2802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(Саратовская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Сахалинская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О1422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6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nb104650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17.01.11)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О3524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индексов Сахалинской области к ФЕР-2017 (с выпуска за 3 кв. 2018г.)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О3525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средних сметных цен Сахалинской области к ФЕР-2017 (с выпуска за 3 кв. 2018г.)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(Сахалинская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О3033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(Сахалинская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(Сахалинская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О3036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(Сахалинская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Свердловская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О2001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6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nb105660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12.05.15г.)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О2454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(Свердловская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(Свердловская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О2456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(Свердловская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(Свердловская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(Свердловская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О2460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(Свердловская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Севастополь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О1935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 с Доп.№1 (</w:t>
            </w:r>
            <w:hyperlink r:id="rId16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nb105921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26.06.17г.)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О1935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№1 к ТСНБ-2001 в ред.2014 г. Севастополя (</w:t>
            </w:r>
            <w:hyperlink r:id="rId16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nb105921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26.06.17г.)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О3463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расчетных индексов (с выпуска за 2 кв. 2018г.)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О3462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Ежеквартальный сборник средних цен (с выпуска за 2 кв. 2018г.)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О3461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Ежеквартальный сборник 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выполнение работ по содержанию автомобильных дорог и дорожных сооружений, (</w:t>
            </w:r>
            <w:hyperlink r:id="rId16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nb105921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26.06.17г.) (с выпуска за 1 кв. 2018г.)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О3478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(г. Севастополь)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О3482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(г. Севастополь)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Смоленская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О2827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6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nb105670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21.05.15г.)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О2657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(Смоленская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(Смоленская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О2659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(Смоленская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О2667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(Смоленская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О3239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(Смоленская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О2669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(Смоленская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Ставропольский край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О1993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6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nb105260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06.04.15г.)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(Ставропольский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(Ставропольский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О2768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(Ставропольский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(Ставропольский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(Ставропольский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(Ставропольский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Тамбовская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О3074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7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nb105680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от 24.04.17г.)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О1440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7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nb104681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 от 20.05.14г.)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О2955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индексы к ФЕР-2001 (Тамбовская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(ФЕР-2001, Тамбовская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(Тамбовская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(Тамбовская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О2955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(Тамбовская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(Тамбовская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(Тамбовская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О2958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(Тамбовская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Тверская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14"/>
        <w:gridCol w:w="11524"/>
        <w:gridCol w:w="1175"/>
        <w:gridCol w:w="140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О3528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 г. (</w:t>
            </w:r>
            <w:hyperlink r:id="rId17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nb105690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25.01.19 г.)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в представительство</w:t>
            </w: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Тверь по тел.:</w:t>
            </w: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(4822) 73-44-58, 33-12-46:</w:t>
            </w: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hyperlink r:id="rId17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r69@grandsmeta.ru</w:t>
              </w:r>
            </w:hyperlink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О3529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к ТСНБ ТЕР-2001 Тверской области (с выпуска за 4 кв. 2018г.)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О3530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ТССЦ к ТСНБ ТЕР-2001 Тверской области (с выпуска за 4 кв. 2018г.)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О2661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(Тверская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(Тверская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О2663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(Тверская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О2671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(Тверская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(Тверская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О2673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(Тверская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Томская область (для обл. бюджета)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О1699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7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nb104708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№1-8 от 24.10.13г.)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О1699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к ТСНБ (изменения от 24.10.13г.)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О2111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ОЕР-2001 "Наш город"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(Томская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(Томская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О2961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(Томская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(Томская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(Томская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О2964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(Томская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Тульская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О2062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7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nb105710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25.05.15г.)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О2692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(Тульская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(Тульская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О2694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(Тульская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О2717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(Тульская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(Тульская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О2719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(Тульская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Тюменская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О2090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2015г. (</w:t>
            </w:r>
            <w:hyperlink r:id="rId17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nb105721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07.12.15г.)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О2090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2015г. (nb105721 / 07.12.15г.) при наличии ТСНБ-2001 в ред. 2014г.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F0138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ТВС (</w:t>
            </w:r>
            <w:hyperlink r:id="rId17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nb100720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10.01.07)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О1245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элементные сметные нормы и расценки по Тюменской обл. (</w:t>
            </w:r>
            <w:hyperlink r:id="rId17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nb100720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10.01.07г.; </w:t>
            </w:r>
            <w:hyperlink r:id="rId17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nb104721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29.07.13)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О3439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(Тюменская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О3179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(Тюменская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О3039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(Тюменская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(Тюменская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(Тюменская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О3042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(Тюменская область (1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Ульяновская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О2114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8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nb105730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04.02.16г.)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О2696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(Ульяновская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(Ульяновская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О2698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(Ульяновская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О2721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(Ульяновская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(Ульяновская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О2723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(Ульяновская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Хабаровский край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О2009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8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nb105270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17.08.15г.)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О1940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текущие индексы к ТЕР (ред. 2009, 2014), к ФЕР (ред. 2009, 2014, 2017)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О1614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цены на материалы к ТЕР (ред. 2009, 2014), к ФЕР (ред. 2009, 2014, 2017)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О2978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(Хабаровский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(Хабаровский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О2976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(Хабаровский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О2981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(Хабаровский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О3248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(Хабаровский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О2983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(Хабаровский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Ханты-Мансийский автономный округ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014"/>
        <w:gridCol w:w="11524"/>
        <w:gridCol w:w="1175"/>
        <w:gridCol w:w="140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О1390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2010г., с учетом Доп.1,2 (</w:t>
            </w:r>
            <w:hyperlink r:id="rId182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nb104862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19.03.14)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Партнерам обращаться в ООО РЦЦЭС "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Стройцена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 тел.:(3462) 26-05-59, 26-05-60, 26-05-61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О1390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ТСНБ-2001 ХМАО. Редакция 2010 года (Доп.1,2) (</w:t>
            </w:r>
            <w:hyperlink r:id="rId183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nb104862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19.03.14) с 19.03.2014г.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О1839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индексов и каталог текущих цен (ежеквартально)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(Ханты-Мансийский автономный округ - Югра)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(Ханты-Мансийский автономный округ - Югра)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О3342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(Ханты-Мансийский автономный округ - Югра)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(Ханты-Мансийский автономный округ - Югра)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О3361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(Ханты-Мансийский автономный округ - Югра)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О3360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(Ханты-Мансийский автономный округ - Югра)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Челябинская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О2826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 г. (</w:t>
            </w:r>
            <w:hyperlink r:id="rId184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nb105740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29.05.15г.)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О2770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(Челябинская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О3118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(Челябинская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О2772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(Челябинская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О2810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(Челябинская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О3117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(Челябинская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О2812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(Челябинская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Чеченская Республика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О1998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 г. (</w:t>
            </w:r>
            <w:hyperlink r:id="rId185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nb105950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13.04.15)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(Чеченская Республика)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О3348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(Чеченская республика)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О3347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(Чеченская Республика)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 1 700 1 700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(Чеченская Республика)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О3364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(Чеченская республика)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О3363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(Чеченская республика)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Читинская область (Забайкальский край)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О2006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 г. (</w:t>
            </w:r>
            <w:hyperlink r:id="rId186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nb105750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19.05.15г.)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О2742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(Забайкальский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О3133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(Забайкальский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О2744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(Забайкальский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О2775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(Забайкальский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О3199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(Забайкальский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О2777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(Забайкальский край)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Чукотский автономный округ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О1694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87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nb104870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16.03.12г.)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(Чукотский автономный округ)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О3350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(Чукотский автономный округ)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(Чукотский автономный округ)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(Чукотский автономный округ)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О3367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(Чукотский автономный округ)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О3366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(Чукотский автономный округ)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Якутия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О2131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Республика Саха (Якутия) в ред. 2009г. (</w:t>
            </w:r>
            <w:hyperlink r:id="rId188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nb104140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29.03.16г.)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(Республика Саха (Якутия))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О3325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(Республика Саха (Якутия))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О3323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(Республика Саха (Якутия))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О3424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(Республика Саха (Якутия))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О3328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(Республика Саха (Якутия))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О3326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(Республика Саха (Якутия))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Ямало-Ненецкий Автономный округ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45"/>
        <w:gridCol w:w="10740"/>
        <w:gridCol w:w="1095"/>
        <w:gridCol w:w="22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О3071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2014г. (</w:t>
            </w:r>
            <w:hyperlink r:id="rId189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nb105890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11.04.17г.)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О1591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90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nb104890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09.12.11г.)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О1707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цен в строительстве к ТСНБ-2001 в ред. 2009г. (квартальный выпуск)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О1708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к ТСНБ-2001 в ред. 2009г. (за квартал)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О3449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(Ямало-Ненецкий автономный округ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О3352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(Ямало-Ненецкий автономный округ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О3351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(Ямало-Ненецкий автономный округ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О3450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(Ямало-Ненецкий автономный округ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87.9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О3370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 (Ямало-Ненецкий автономный округ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87.10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О3369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2014г. (Ямало-Ненецкий автономный округ (2 зона))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4678AC" w:rsidRPr="004678AC" w:rsidRDefault="004678AC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 w:rsidRPr="004678AC"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  <w:t>Ярославская область</w:t>
      </w:r>
    </w:p>
    <w:tbl>
      <w:tblPr>
        <w:tblW w:w="15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945"/>
        <w:gridCol w:w="10740"/>
        <w:gridCol w:w="1095"/>
        <w:gridCol w:w="2380"/>
      </w:tblGrid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88.1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О1443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ТСНБ-2001 в ред. 2009г. (</w:t>
            </w:r>
            <w:hyperlink r:id="rId191" w:history="1">
              <w:r w:rsidRPr="004678AC">
                <w:rPr>
                  <w:rFonts w:ascii="Times New Roman" w:eastAsia="Times New Roman" w:hAnsi="Times New Roman" w:cs="Times New Roman"/>
                  <w:color w:val="1A63CD"/>
                  <w:sz w:val="20"/>
                  <w:szCs w:val="20"/>
                  <w:lang w:eastAsia="ru-RU"/>
                </w:rPr>
                <w:t>nb104760</w:t>
              </w:r>
            </w:hyperlink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с изм. №1 от 14.12.11г.)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88.2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О1460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обслуживание по ценообразованию в строительстве по Ярославской области за один месяц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О3451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ТЕР-2001 (Ярославская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88.4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О3184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актуальной редакции ФЕР-2017г. (Ярославская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88.5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О2766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пересчета стоимости СМР к ФЕР-2001 в актуальной редакции 2014г. (Ярославская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88.6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О3452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ТЕР-2001 (Ярославская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88.7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О3250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актуальной редакции ФЕР-2017г., (Ярославская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678AC" w:rsidRPr="004678AC" w:rsidTr="004678AC">
        <w:tc>
          <w:tcPr>
            <w:tcW w:w="46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</w:t>
            </w:r>
          </w:p>
        </w:tc>
        <w:tc>
          <w:tcPr>
            <w:tcW w:w="94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О2805</w:t>
            </w:r>
          </w:p>
        </w:tc>
        <w:tc>
          <w:tcPr>
            <w:tcW w:w="10740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текущих цен в строительстве к ФЕР-2001 в актуальной редакции 2014г, (Ярославская область) (ООО «</w:t>
            </w:r>
            <w:proofErr w:type="spellStart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Стройинформресурс</w:t>
            </w:r>
            <w:proofErr w:type="spellEnd"/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за 1 мес.</w:t>
            </w:r>
          </w:p>
        </w:tc>
        <w:tc>
          <w:tcPr>
            <w:tcW w:w="1095" w:type="dxa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CED8E0"/>
              <w:left w:val="single" w:sz="6" w:space="0" w:color="CED8E0"/>
              <w:bottom w:val="single" w:sz="6" w:space="0" w:color="CED8E0"/>
              <w:right w:val="single" w:sz="6" w:space="0" w:color="CED8E0"/>
            </w:tcBorders>
            <w:shd w:val="clear" w:color="auto" w:fill="E5ECF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678AC" w:rsidRPr="004678AC" w:rsidRDefault="004678AC" w:rsidP="004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</w:tr>
    </w:tbl>
    <w:p w:rsidR="00D45407" w:rsidRPr="008F6F02" w:rsidRDefault="00D45407" w:rsidP="00467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12"/>
          <w:kern w:val="36"/>
          <w:sz w:val="39"/>
          <w:szCs w:val="39"/>
          <w:lang w:eastAsia="ru-RU"/>
        </w:rPr>
      </w:pPr>
    </w:p>
    <w:sectPr w:rsidR="00D45407" w:rsidRPr="008F6F02" w:rsidSect="00151753">
      <w:pgSz w:w="16838" w:h="11906" w:orient="landscape"/>
      <w:pgMar w:top="568" w:right="678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A4"/>
    <w:rsid w:val="00003036"/>
    <w:rsid w:val="00007425"/>
    <w:rsid w:val="0001353C"/>
    <w:rsid w:val="000157E9"/>
    <w:rsid w:val="0001625F"/>
    <w:rsid w:val="00020268"/>
    <w:rsid w:val="00022592"/>
    <w:rsid w:val="000265FA"/>
    <w:rsid w:val="00026B10"/>
    <w:rsid w:val="00034210"/>
    <w:rsid w:val="0004392A"/>
    <w:rsid w:val="00064297"/>
    <w:rsid w:val="000661E5"/>
    <w:rsid w:val="00082BC7"/>
    <w:rsid w:val="00096722"/>
    <w:rsid w:val="000A796B"/>
    <w:rsid w:val="000B2AC7"/>
    <w:rsid w:val="000B6B88"/>
    <w:rsid w:val="000C01CC"/>
    <w:rsid w:val="000C2650"/>
    <w:rsid w:val="000C2DF0"/>
    <w:rsid w:val="000D374E"/>
    <w:rsid w:val="000E188C"/>
    <w:rsid w:val="00115504"/>
    <w:rsid w:val="00115C3C"/>
    <w:rsid w:val="001255EB"/>
    <w:rsid w:val="00137B13"/>
    <w:rsid w:val="00150F0F"/>
    <w:rsid w:val="00151753"/>
    <w:rsid w:val="00183D88"/>
    <w:rsid w:val="001911E2"/>
    <w:rsid w:val="00194A4A"/>
    <w:rsid w:val="001B4B32"/>
    <w:rsid w:val="001B6C15"/>
    <w:rsid w:val="001C4392"/>
    <w:rsid w:val="001D7811"/>
    <w:rsid w:val="00207621"/>
    <w:rsid w:val="00211BA1"/>
    <w:rsid w:val="00215B2D"/>
    <w:rsid w:val="00215B56"/>
    <w:rsid w:val="00217D87"/>
    <w:rsid w:val="0022716A"/>
    <w:rsid w:val="0025248B"/>
    <w:rsid w:val="002754E0"/>
    <w:rsid w:val="00281A1E"/>
    <w:rsid w:val="002A359B"/>
    <w:rsid w:val="002B0265"/>
    <w:rsid w:val="002B5405"/>
    <w:rsid w:val="002B7759"/>
    <w:rsid w:val="002C4136"/>
    <w:rsid w:val="002F0111"/>
    <w:rsid w:val="00300D8C"/>
    <w:rsid w:val="003047E1"/>
    <w:rsid w:val="00305B67"/>
    <w:rsid w:val="00310574"/>
    <w:rsid w:val="00334E84"/>
    <w:rsid w:val="00336E6C"/>
    <w:rsid w:val="00344D52"/>
    <w:rsid w:val="00344F22"/>
    <w:rsid w:val="00345B59"/>
    <w:rsid w:val="003546B5"/>
    <w:rsid w:val="0036456B"/>
    <w:rsid w:val="003817F5"/>
    <w:rsid w:val="003949A0"/>
    <w:rsid w:val="003A2ED4"/>
    <w:rsid w:val="003E698F"/>
    <w:rsid w:val="003E77C1"/>
    <w:rsid w:val="003F70FF"/>
    <w:rsid w:val="0040266F"/>
    <w:rsid w:val="00406BA7"/>
    <w:rsid w:val="004317E6"/>
    <w:rsid w:val="0045134F"/>
    <w:rsid w:val="0045799C"/>
    <w:rsid w:val="004656B7"/>
    <w:rsid w:val="004678AC"/>
    <w:rsid w:val="00470938"/>
    <w:rsid w:val="00471924"/>
    <w:rsid w:val="00477BBD"/>
    <w:rsid w:val="0048627C"/>
    <w:rsid w:val="004D7C72"/>
    <w:rsid w:val="004F468E"/>
    <w:rsid w:val="004F5FE7"/>
    <w:rsid w:val="0050675D"/>
    <w:rsid w:val="00517F31"/>
    <w:rsid w:val="0053107E"/>
    <w:rsid w:val="005474EC"/>
    <w:rsid w:val="0055327A"/>
    <w:rsid w:val="00560C10"/>
    <w:rsid w:val="005641CE"/>
    <w:rsid w:val="005650B9"/>
    <w:rsid w:val="00565A89"/>
    <w:rsid w:val="00567281"/>
    <w:rsid w:val="00567645"/>
    <w:rsid w:val="005812CD"/>
    <w:rsid w:val="00583CDA"/>
    <w:rsid w:val="005849E1"/>
    <w:rsid w:val="00587B1C"/>
    <w:rsid w:val="005952A9"/>
    <w:rsid w:val="005B045B"/>
    <w:rsid w:val="005B6FFF"/>
    <w:rsid w:val="005C633B"/>
    <w:rsid w:val="005D3D90"/>
    <w:rsid w:val="005E0507"/>
    <w:rsid w:val="005F05F2"/>
    <w:rsid w:val="005F20A4"/>
    <w:rsid w:val="005F3EF2"/>
    <w:rsid w:val="005F70CD"/>
    <w:rsid w:val="00603158"/>
    <w:rsid w:val="0060365F"/>
    <w:rsid w:val="00605D26"/>
    <w:rsid w:val="00613355"/>
    <w:rsid w:val="0061407F"/>
    <w:rsid w:val="00631E4D"/>
    <w:rsid w:val="006413B6"/>
    <w:rsid w:val="00646CC8"/>
    <w:rsid w:val="0066496B"/>
    <w:rsid w:val="006747CF"/>
    <w:rsid w:val="00674879"/>
    <w:rsid w:val="00687444"/>
    <w:rsid w:val="00687C25"/>
    <w:rsid w:val="00697976"/>
    <w:rsid w:val="006D0D7E"/>
    <w:rsid w:val="006D2FB7"/>
    <w:rsid w:val="006D35DF"/>
    <w:rsid w:val="006D7E85"/>
    <w:rsid w:val="006F30CD"/>
    <w:rsid w:val="00700348"/>
    <w:rsid w:val="007028EE"/>
    <w:rsid w:val="007077E0"/>
    <w:rsid w:val="00715815"/>
    <w:rsid w:val="00716940"/>
    <w:rsid w:val="007222A1"/>
    <w:rsid w:val="00734536"/>
    <w:rsid w:val="00756F2D"/>
    <w:rsid w:val="007575B3"/>
    <w:rsid w:val="007651FE"/>
    <w:rsid w:val="00770E92"/>
    <w:rsid w:val="00780DB1"/>
    <w:rsid w:val="00785CE1"/>
    <w:rsid w:val="00786011"/>
    <w:rsid w:val="00790902"/>
    <w:rsid w:val="00792F3A"/>
    <w:rsid w:val="007A7008"/>
    <w:rsid w:val="007B0DA0"/>
    <w:rsid w:val="007C499A"/>
    <w:rsid w:val="007C5636"/>
    <w:rsid w:val="007E2882"/>
    <w:rsid w:val="007E5FAF"/>
    <w:rsid w:val="007E6ED1"/>
    <w:rsid w:val="007F5C2C"/>
    <w:rsid w:val="0081092F"/>
    <w:rsid w:val="0081459E"/>
    <w:rsid w:val="0081570C"/>
    <w:rsid w:val="008469B2"/>
    <w:rsid w:val="0087368E"/>
    <w:rsid w:val="00880C5B"/>
    <w:rsid w:val="00885BC7"/>
    <w:rsid w:val="008C4369"/>
    <w:rsid w:val="008C4422"/>
    <w:rsid w:val="008C4E3E"/>
    <w:rsid w:val="008C6006"/>
    <w:rsid w:val="008C7D03"/>
    <w:rsid w:val="008C7EB0"/>
    <w:rsid w:val="008E19D4"/>
    <w:rsid w:val="008E7ABA"/>
    <w:rsid w:val="008F38D7"/>
    <w:rsid w:val="008F6F02"/>
    <w:rsid w:val="009109BA"/>
    <w:rsid w:val="00912BB0"/>
    <w:rsid w:val="00920167"/>
    <w:rsid w:val="0092397B"/>
    <w:rsid w:val="00933C1E"/>
    <w:rsid w:val="009550FB"/>
    <w:rsid w:val="00963FAF"/>
    <w:rsid w:val="00966DA8"/>
    <w:rsid w:val="00971E75"/>
    <w:rsid w:val="00976D93"/>
    <w:rsid w:val="009915A6"/>
    <w:rsid w:val="009A4EF1"/>
    <w:rsid w:val="009C498B"/>
    <w:rsid w:val="009D40CB"/>
    <w:rsid w:val="009E2663"/>
    <w:rsid w:val="009E2D23"/>
    <w:rsid w:val="009E4BD2"/>
    <w:rsid w:val="009E5893"/>
    <w:rsid w:val="00A009A8"/>
    <w:rsid w:val="00A037D2"/>
    <w:rsid w:val="00A305C7"/>
    <w:rsid w:val="00A30A9E"/>
    <w:rsid w:val="00A376AB"/>
    <w:rsid w:val="00A56BFE"/>
    <w:rsid w:val="00A71543"/>
    <w:rsid w:val="00A90737"/>
    <w:rsid w:val="00A90E22"/>
    <w:rsid w:val="00A95F33"/>
    <w:rsid w:val="00AA17C2"/>
    <w:rsid w:val="00AA1805"/>
    <w:rsid w:val="00AC3D55"/>
    <w:rsid w:val="00AD18AA"/>
    <w:rsid w:val="00AD7E1C"/>
    <w:rsid w:val="00AE1C8A"/>
    <w:rsid w:val="00AE474C"/>
    <w:rsid w:val="00AE5ACD"/>
    <w:rsid w:val="00AF7C86"/>
    <w:rsid w:val="00B264AE"/>
    <w:rsid w:val="00B42258"/>
    <w:rsid w:val="00B806A4"/>
    <w:rsid w:val="00B81439"/>
    <w:rsid w:val="00B96B2C"/>
    <w:rsid w:val="00BC09DB"/>
    <w:rsid w:val="00BD226E"/>
    <w:rsid w:val="00BD4EED"/>
    <w:rsid w:val="00BD715B"/>
    <w:rsid w:val="00BE0D97"/>
    <w:rsid w:val="00BF030C"/>
    <w:rsid w:val="00BF1A17"/>
    <w:rsid w:val="00BF7BF9"/>
    <w:rsid w:val="00C078F6"/>
    <w:rsid w:val="00C1364D"/>
    <w:rsid w:val="00C2333C"/>
    <w:rsid w:val="00C46198"/>
    <w:rsid w:val="00C555A3"/>
    <w:rsid w:val="00C6510C"/>
    <w:rsid w:val="00C74F77"/>
    <w:rsid w:val="00C77365"/>
    <w:rsid w:val="00C80210"/>
    <w:rsid w:val="00C854F0"/>
    <w:rsid w:val="00C87955"/>
    <w:rsid w:val="00C97F76"/>
    <w:rsid w:val="00CA3B4F"/>
    <w:rsid w:val="00CB61F3"/>
    <w:rsid w:val="00CC22F4"/>
    <w:rsid w:val="00CD00C0"/>
    <w:rsid w:val="00CD02CD"/>
    <w:rsid w:val="00CD4CAC"/>
    <w:rsid w:val="00CD5B2B"/>
    <w:rsid w:val="00CE35BB"/>
    <w:rsid w:val="00CE612D"/>
    <w:rsid w:val="00CE7A37"/>
    <w:rsid w:val="00D14D95"/>
    <w:rsid w:val="00D302FC"/>
    <w:rsid w:val="00D45407"/>
    <w:rsid w:val="00D459AA"/>
    <w:rsid w:val="00D47BC0"/>
    <w:rsid w:val="00D61343"/>
    <w:rsid w:val="00D7244B"/>
    <w:rsid w:val="00D72FD4"/>
    <w:rsid w:val="00D93D22"/>
    <w:rsid w:val="00D979E1"/>
    <w:rsid w:val="00DA4F80"/>
    <w:rsid w:val="00DB52C5"/>
    <w:rsid w:val="00DC748E"/>
    <w:rsid w:val="00DE33A6"/>
    <w:rsid w:val="00DF0358"/>
    <w:rsid w:val="00DF19D8"/>
    <w:rsid w:val="00DF1FD0"/>
    <w:rsid w:val="00E42646"/>
    <w:rsid w:val="00E42A75"/>
    <w:rsid w:val="00E65178"/>
    <w:rsid w:val="00E70A91"/>
    <w:rsid w:val="00E77CE2"/>
    <w:rsid w:val="00E85197"/>
    <w:rsid w:val="00EB08DF"/>
    <w:rsid w:val="00EB1F14"/>
    <w:rsid w:val="00EB6487"/>
    <w:rsid w:val="00EC04AC"/>
    <w:rsid w:val="00EC4ED0"/>
    <w:rsid w:val="00EE2859"/>
    <w:rsid w:val="00EE3002"/>
    <w:rsid w:val="00EE5B78"/>
    <w:rsid w:val="00EE78CD"/>
    <w:rsid w:val="00EF0A7F"/>
    <w:rsid w:val="00F15C64"/>
    <w:rsid w:val="00F27B2C"/>
    <w:rsid w:val="00F37194"/>
    <w:rsid w:val="00F37AE7"/>
    <w:rsid w:val="00F44965"/>
    <w:rsid w:val="00F47372"/>
    <w:rsid w:val="00F6219D"/>
    <w:rsid w:val="00F77D74"/>
    <w:rsid w:val="00F955B2"/>
    <w:rsid w:val="00FC0560"/>
    <w:rsid w:val="00FC0D18"/>
    <w:rsid w:val="00FD0FBC"/>
    <w:rsid w:val="00FD20DB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FA51-BC97-4FE4-8538-D91AB344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2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A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E188C"/>
  </w:style>
  <w:style w:type="character" w:styleId="a5">
    <w:name w:val="Strong"/>
    <w:basedOn w:val="a0"/>
    <w:uiPriority w:val="22"/>
    <w:qFormat/>
    <w:rsid w:val="000E188C"/>
    <w:rPr>
      <w:b/>
      <w:bCs/>
    </w:rPr>
  </w:style>
  <w:style w:type="paragraph" w:styleId="a6">
    <w:name w:val="Normal (Web)"/>
    <w:basedOn w:val="a"/>
    <w:uiPriority w:val="99"/>
    <w:unhideWhenUsed/>
    <w:rsid w:val="000E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188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188C"/>
    <w:rPr>
      <w:color w:val="800080"/>
      <w:u w:val="single"/>
    </w:rPr>
  </w:style>
  <w:style w:type="character" w:customStyle="1" w:styleId="apple-converted-space">
    <w:name w:val="apple-converted-space"/>
    <w:basedOn w:val="a0"/>
    <w:rsid w:val="000E188C"/>
  </w:style>
  <w:style w:type="character" w:styleId="a9">
    <w:name w:val="Emphasis"/>
    <w:basedOn w:val="a0"/>
    <w:uiPriority w:val="20"/>
    <w:qFormat/>
    <w:rsid w:val="000E188C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CA3B4F"/>
  </w:style>
  <w:style w:type="numbering" w:customStyle="1" w:styleId="31">
    <w:name w:val="Нет списка3"/>
    <w:next w:val="a2"/>
    <w:uiPriority w:val="99"/>
    <w:semiHidden/>
    <w:unhideWhenUsed/>
    <w:rsid w:val="00150F0F"/>
  </w:style>
  <w:style w:type="character" w:customStyle="1" w:styleId="curr">
    <w:name w:val="curr"/>
    <w:basedOn w:val="a0"/>
    <w:rsid w:val="00150F0F"/>
  </w:style>
  <w:style w:type="numbering" w:customStyle="1" w:styleId="4">
    <w:name w:val="Нет списка4"/>
    <w:next w:val="a2"/>
    <w:uiPriority w:val="99"/>
    <w:semiHidden/>
    <w:unhideWhenUsed/>
    <w:rsid w:val="00F37194"/>
  </w:style>
  <w:style w:type="numbering" w:customStyle="1" w:styleId="5">
    <w:name w:val="Нет списка5"/>
    <w:next w:val="a2"/>
    <w:uiPriority w:val="99"/>
    <w:semiHidden/>
    <w:unhideWhenUsed/>
    <w:rsid w:val="00587B1C"/>
  </w:style>
  <w:style w:type="numbering" w:customStyle="1" w:styleId="6">
    <w:name w:val="Нет списка6"/>
    <w:next w:val="a2"/>
    <w:uiPriority w:val="99"/>
    <w:semiHidden/>
    <w:unhideWhenUsed/>
    <w:rsid w:val="007E6ED1"/>
  </w:style>
  <w:style w:type="numbering" w:customStyle="1" w:styleId="7">
    <w:name w:val="Нет списка7"/>
    <w:next w:val="a2"/>
    <w:uiPriority w:val="99"/>
    <w:semiHidden/>
    <w:unhideWhenUsed/>
    <w:rsid w:val="00EF0A7F"/>
  </w:style>
  <w:style w:type="numbering" w:customStyle="1" w:styleId="8">
    <w:name w:val="Нет списка8"/>
    <w:next w:val="a2"/>
    <w:uiPriority w:val="99"/>
    <w:semiHidden/>
    <w:unhideWhenUsed/>
    <w:rsid w:val="00CC22F4"/>
  </w:style>
  <w:style w:type="numbering" w:customStyle="1" w:styleId="9">
    <w:name w:val="Нет списка9"/>
    <w:next w:val="a2"/>
    <w:uiPriority w:val="99"/>
    <w:semiHidden/>
    <w:unhideWhenUsed/>
    <w:rsid w:val="00D72FD4"/>
  </w:style>
  <w:style w:type="numbering" w:customStyle="1" w:styleId="100">
    <w:name w:val="Нет списка10"/>
    <w:next w:val="a2"/>
    <w:uiPriority w:val="99"/>
    <w:semiHidden/>
    <w:unhideWhenUsed/>
    <w:rsid w:val="00FD27D0"/>
  </w:style>
  <w:style w:type="numbering" w:customStyle="1" w:styleId="110">
    <w:name w:val="Нет списка11"/>
    <w:next w:val="a2"/>
    <w:uiPriority w:val="99"/>
    <w:semiHidden/>
    <w:unhideWhenUsed/>
    <w:rsid w:val="006413B6"/>
  </w:style>
  <w:style w:type="numbering" w:customStyle="1" w:styleId="12">
    <w:name w:val="Нет списка12"/>
    <w:next w:val="a2"/>
    <w:uiPriority w:val="99"/>
    <w:semiHidden/>
    <w:unhideWhenUsed/>
    <w:rsid w:val="006F30CD"/>
  </w:style>
  <w:style w:type="numbering" w:customStyle="1" w:styleId="13">
    <w:name w:val="Нет списка13"/>
    <w:next w:val="a2"/>
    <w:uiPriority w:val="99"/>
    <w:semiHidden/>
    <w:unhideWhenUsed/>
    <w:rsid w:val="008F6F02"/>
  </w:style>
  <w:style w:type="numbering" w:customStyle="1" w:styleId="14">
    <w:name w:val="Нет списка14"/>
    <w:next w:val="a2"/>
    <w:uiPriority w:val="99"/>
    <w:semiHidden/>
    <w:unhideWhenUsed/>
    <w:rsid w:val="0045134F"/>
  </w:style>
  <w:style w:type="numbering" w:customStyle="1" w:styleId="15">
    <w:name w:val="Нет списка15"/>
    <w:next w:val="a2"/>
    <w:uiPriority w:val="99"/>
    <w:semiHidden/>
    <w:unhideWhenUsed/>
    <w:rsid w:val="00D45407"/>
  </w:style>
  <w:style w:type="numbering" w:customStyle="1" w:styleId="16">
    <w:name w:val="Нет списка16"/>
    <w:next w:val="a2"/>
    <w:uiPriority w:val="99"/>
    <w:semiHidden/>
    <w:unhideWhenUsed/>
    <w:rsid w:val="00300D8C"/>
  </w:style>
  <w:style w:type="numbering" w:customStyle="1" w:styleId="17">
    <w:name w:val="Нет списка17"/>
    <w:next w:val="a2"/>
    <w:uiPriority w:val="99"/>
    <w:semiHidden/>
    <w:unhideWhenUsed/>
    <w:rsid w:val="0046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0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9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3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2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6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9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5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1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3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9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0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850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285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677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8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6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0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5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0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3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1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2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2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5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9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3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3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7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3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8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5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0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5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9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5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9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9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3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7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7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0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5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1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7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7146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9964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176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6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3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5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9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1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2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5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3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3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6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7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7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2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9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7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2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6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6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0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8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4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2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1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5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6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0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0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8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2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4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1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9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9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273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360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6266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1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7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6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7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0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7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7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1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0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5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1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2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9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8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5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3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6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1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0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9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9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40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99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9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4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8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8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5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8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6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7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1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8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6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8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6378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7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3495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878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0023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7848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1376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2689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7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0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3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0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0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2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6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4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0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7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6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2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7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1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9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2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9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6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4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5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9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5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8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2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0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4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5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2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2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0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9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3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4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4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3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9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8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1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0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04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2968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58466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9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7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0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2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7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8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7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8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9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6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9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2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4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8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2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2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1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8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8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8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5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5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2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7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6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3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0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6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0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1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5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890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861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1686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3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7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4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9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6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1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5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6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0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4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6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5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5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5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6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6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1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3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6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1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86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790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5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9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1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4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5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5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4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5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6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2700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01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0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5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6409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4221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7988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7084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7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4675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59748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8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3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7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4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7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4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8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4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0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3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9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7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6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6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1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5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7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4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1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7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3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5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7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7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4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1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7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2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7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9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8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5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1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6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9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8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1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9595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621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95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1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7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9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9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1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8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0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0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0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4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1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3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3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2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4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2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7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5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1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2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9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9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9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6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9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3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7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3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4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7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4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6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0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0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9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0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355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724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266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0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2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8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6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7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0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2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3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5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7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5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4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6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8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0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0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3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4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1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8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0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5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4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3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8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7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1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0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1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6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6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5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6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3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0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567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7367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1651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3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5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9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6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6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9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5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6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7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2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8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1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7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1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7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0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3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0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7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6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8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7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9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0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4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5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8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1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4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4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3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2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6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6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1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2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3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3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1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5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208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07655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9973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6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1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5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4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9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0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5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4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5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3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2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6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5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5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1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0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5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6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4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8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0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8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1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8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9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8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2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0602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8366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29982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4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3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9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6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4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8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5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0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8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9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6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930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2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5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5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9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4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7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9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057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3105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222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0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4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9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1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8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9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1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9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3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1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6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1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8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0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6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2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7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6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2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3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5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7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9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8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9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8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2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77575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9844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7639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6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0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9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6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6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8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0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7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5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9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9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4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8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1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2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7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1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0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1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4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9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8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9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4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35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548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531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1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6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7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3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5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3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9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3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1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1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6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8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4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2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2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8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8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1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7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1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5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7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0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027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39508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4158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5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1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8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2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6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5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9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3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7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1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0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3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7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9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6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0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4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58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2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2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6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2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0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8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7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0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9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6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4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443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60689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2683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9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8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9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4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8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7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5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5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1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7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6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7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7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1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0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1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5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0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1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9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3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9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6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7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0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7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5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3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8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0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0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8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5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0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6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7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3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4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4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6861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6956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84754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5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5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4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9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3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7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3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5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3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8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6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0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9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2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8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9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0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6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2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3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5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6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7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120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1008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705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4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0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1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2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4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9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7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1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4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4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7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3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6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6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5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2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8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9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1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0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3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8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5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8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5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8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9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0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2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0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9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4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0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6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2141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90439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80662">
                          <w:marLeft w:val="-16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1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7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5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5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2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0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9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1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0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0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2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4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7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7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2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7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6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5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3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3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1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5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9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3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337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6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7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1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7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7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1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3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8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1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8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938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94005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2959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7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3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5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2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6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9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0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8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1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6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8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9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0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8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0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5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9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7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6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3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8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6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9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0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0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9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5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8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0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4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4113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2545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89513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1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7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8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8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8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4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1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5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1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3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8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4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7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6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0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1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9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9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4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1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2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2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6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6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3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1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5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7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3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5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2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6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7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8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1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1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1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8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7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2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673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154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600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9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8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3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5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1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8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2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7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3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6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4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3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9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5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5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8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6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1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4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8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7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0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7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9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3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6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6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5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7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5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7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1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4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8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7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1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0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6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8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0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816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00006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750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1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3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1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5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1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5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3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8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2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3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3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7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4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0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1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0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5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9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2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9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4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7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4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2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4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9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868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609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812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2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8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5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4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6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2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4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8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1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2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4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0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1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1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0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1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8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3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4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1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3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0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7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1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785">
                  <w:marLeft w:val="0"/>
                  <w:marRight w:val="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8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6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3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0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3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1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6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3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8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7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1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2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3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0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9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2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1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811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65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49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9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9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0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9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3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8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7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4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1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0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0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4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3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4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2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8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3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4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8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7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8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5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5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0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8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5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6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8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0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6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1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6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8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2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4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8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8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3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4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0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9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0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3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5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6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5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0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1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6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5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8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5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0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574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04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366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7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1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0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3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6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3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4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7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4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2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5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7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4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4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6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6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7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3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8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6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7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8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1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4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9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0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9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2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8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2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6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2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970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344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72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4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0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6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0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2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7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4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8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4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1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5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1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0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0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2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1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8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4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3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9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9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5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3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3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2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8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0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8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1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5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0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2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8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1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7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2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8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8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7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3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2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47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3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774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5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5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0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5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6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3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6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4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1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1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6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6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9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6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1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7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1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7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5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7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6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5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0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6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4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0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9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0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7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4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1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8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7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4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2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9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0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0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2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4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4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4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1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2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6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9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7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1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7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3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3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1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4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1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1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2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5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8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68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7876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9526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1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7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5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4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8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2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7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2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8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0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9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7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2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1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2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2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4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1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6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2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6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8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703">
                  <w:marLeft w:val="0"/>
                  <w:marRight w:val="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5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2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8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9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9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2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3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7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64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8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0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7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5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7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2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8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298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8565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35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0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8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8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5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5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2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1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5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7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1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9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47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0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8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9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8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4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3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0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4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3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8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9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2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1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3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4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1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3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4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4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8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2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5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1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1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6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1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9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4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6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9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4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2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4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9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1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9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8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7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4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9235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591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36167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4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1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3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4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8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8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4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6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2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0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8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1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4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2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8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6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5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0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5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7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3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8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9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6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3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6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9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8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9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7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2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0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8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0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0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9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8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0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3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7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12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3360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1593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3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5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4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9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4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5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1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3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7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9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7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6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1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4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4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3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7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1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9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0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3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0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6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6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3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7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2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tp.grandsmeta.ru/grandsmeta/data/2009/nb104030.rar" TargetMode="External"/><Relationship Id="rId21" Type="http://schemas.openxmlformats.org/officeDocument/2006/relationships/hyperlink" Target="https://www.grandsmeta.ru/download?folder=grandsmeta%2Fregion%2Faltayskiy+kray" TargetMode="External"/><Relationship Id="rId42" Type="http://schemas.openxmlformats.org/officeDocument/2006/relationships/hyperlink" Target="http://ftp.grandsmeta.ru/grandsmeta/data/2014/nb105350.rar" TargetMode="External"/><Relationship Id="rId47" Type="http://schemas.openxmlformats.org/officeDocument/2006/relationships/hyperlink" Target="http://ftp.grandsmeta.ru/grandsmeta/data/2009/nb104381.rar" TargetMode="External"/><Relationship Id="rId63" Type="http://schemas.openxmlformats.org/officeDocument/2006/relationships/hyperlink" Target="http://ftp.grandsmeta.ru/grandsmeta/data/2009/nb104240.rar" TargetMode="External"/><Relationship Id="rId68" Type="http://schemas.openxmlformats.org/officeDocument/2006/relationships/hyperlink" Target="http://ftp.grandsmeta.ru/grandsmeta/data/2009/nb104490.rar" TargetMode="External"/><Relationship Id="rId84" Type="http://schemas.openxmlformats.org/officeDocument/2006/relationships/hyperlink" Target="http://ftp.grandsmeta.ru/grandsmeta/data/2014/nb105500.rar" TargetMode="External"/><Relationship Id="rId89" Type="http://schemas.openxmlformats.org/officeDocument/2006/relationships/hyperlink" Target="https://www.grandsmeta.ru/download?folder=grandsmeta%2Fregion%2Fmoscow_oblast_%28mosoblexpertiza%29" TargetMode="External"/><Relationship Id="rId112" Type="http://schemas.openxmlformats.org/officeDocument/2006/relationships/hyperlink" Target="https://www.grandsmeta.ru/download?folder=grandsmeta/region/respublika+altai" TargetMode="External"/><Relationship Id="rId133" Type="http://schemas.openxmlformats.org/officeDocument/2006/relationships/hyperlink" Target="http://ftp.grandsmeta.ru/grandsmeta/data/2009/nb104181.rar" TargetMode="External"/><Relationship Id="rId138" Type="http://schemas.openxmlformats.org/officeDocument/2006/relationships/hyperlink" Target="https://www.grandsmeta.ru/download?folder=grandsmeta%2Fregion%2Frespublika+udmurtiya" TargetMode="External"/><Relationship Id="rId154" Type="http://schemas.openxmlformats.org/officeDocument/2006/relationships/hyperlink" Target="http://ftp.grandsmeta.ru/grandsmeta/data/2001/nb100780.rar" TargetMode="External"/><Relationship Id="rId159" Type="http://schemas.openxmlformats.org/officeDocument/2006/relationships/hyperlink" Target="mailto:spb@grandsmeta.ru" TargetMode="External"/><Relationship Id="rId175" Type="http://schemas.openxmlformats.org/officeDocument/2006/relationships/hyperlink" Target="http://ftp.grandsmeta.ru/grandsmeta/data/2014/nb105710.rar" TargetMode="External"/><Relationship Id="rId170" Type="http://schemas.openxmlformats.org/officeDocument/2006/relationships/hyperlink" Target="http://ftp.grandsmeta.ru/grandsmeta/data/2014/nb105680.rar" TargetMode="External"/><Relationship Id="rId191" Type="http://schemas.openxmlformats.org/officeDocument/2006/relationships/hyperlink" Target="http://ftp.grandsmeta.ru/grandsmeta/data/2009/nb104760.rar" TargetMode="External"/><Relationship Id="rId16" Type="http://schemas.openxmlformats.org/officeDocument/2006/relationships/hyperlink" Target="https://www.grandsmeta.ru/download?folder=grandsmeta%2Fregion%2Faltayskiy+kray" TargetMode="External"/><Relationship Id="rId107" Type="http://schemas.openxmlformats.org/officeDocument/2006/relationships/hyperlink" Target="https://www.grandsmeta.ru/download?folder=grandsmeta/region/respublika+altai" TargetMode="External"/><Relationship Id="rId11" Type="http://schemas.openxmlformats.org/officeDocument/2006/relationships/hyperlink" Target="https://www.grandsmeta.ru/download?folder=grandsmeta%2Fregion%2Faltayskiy+kray" TargetMode="External"/><Relationship Id="rId32" Type="http://schemas.openxmlformats.org/officeDocument/2006/relationships/hyperlink" Target="http://ftp.grandsmeta.ru/grandsmeta/data/2014/nb105290.rar" TargetMode="External"/><Relationship Id="rId37" Type="http://schemas.openxmlformats.org/officeDocument/2006/relationships/hyperlink" Target="http://ftp.grandsmeta.ru/grandsmeta/data/2014/nb105330.rar" TargetMode="External"/><Relationship Id="rId53" Type="http://schemas.openxmlformats.org/officeDocument/2006/relationships/hyperlink" Target="https://www.grandsmeta.ru/download?folder=grandsmeta%2Fregion%2Fkaliningrad" TargetMode="External"/><Relationship Id="rId58" Type="http://schemas.openxmlformats.org/officeDocument/2006/relationships/hyperlink" Target="http://ftp.grandsmeta.ru/grandsmeta/data/2014/nb105430.rar" TargetMode="External"/><Relationship Id="rId74" Type="http://schemas.openxmlformats.org/officeDocument/2006/relationships/hyperlink" Target="https://www.grandsmeta.ru/download?folder=grandsmeta%2Fregion%2Fmoscow+%28stroyinformresurs%29" TargetMode="External"/><Relationship Id="rId79" Type="http://schemas.openxmlformats.org/officeDocument/2006/relationships/hyperlink" Target="http://ftp.grandsmeta.ru/grandsmeta/data/2009/nb104502.rar" TargetMode="External"/><Relationship Id="rId102" Type="http://schemas.openxmlformats.org/officeDocument/2006/relationships/hyperlink" Target="http://ftp.grandsmeta.ru/grandsmeta/data/2014/nb105570.rar" TargetMode="External"/><Relationship Id="rId123" Type="http://schemas.openxmlformats.org/officeDocument/2006/relationships/hyperlink" Target="http://ftp.grandsmeta.ru/grandsmeta/data/2014/nb105101.rar" TargetMode="External"/><Relationship Id="rId128" Type="http://schemas.openxmlformats.org/officeDocument/2006/relationships/hyperlink" Target="http://ftp.grandsmeta.ru/grandsmeta/data/2014/nb105120.rar" TargetMode="External"/><Relationship Id="rId144" Type="http://schemas.openxmlformats.org/officeDocument/2006/relationships/hyperlink" Target="http://ftp.grandsmeta.ru/grandsmeta/data/2009/nb104213.rar" TargetMode="External"/><Relationship Id="rId149" Type="http://schemas.openxmlformats.org/officeDocument/2006/relationships/hyperlink" Target="https://www.grandsmeta.ru/download?folder=grandsmeta%2Fregion%2Fchuvashskaja+respublik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grandsmeta.ru/download?folder=grandsmeta%2Fregion%2Fmoscow_oblast_%28mosoblexpertiza%29" TargetMode="External"/><Relationship Id="rId95" Type="http://schemas.openxmlformats.org/officeDocument/2006/relationships/hyperlink" Target="http://ftp.grandsmeta.ru/grandsmeta/data/2009/nb105510.rar" TargetMode="External"/><Relationship Id="rId160" Type="http://schemas.openxmlformats.org/officeDocument/2006/relationships/hyperlink" Target="http://ftp.grandsmeta.ru/grandsmeta/data/2014/nb105784.rar" TargetMode="External"/><Relationship Id="rId165" Type="http://schemas.openxmlformats.org/officeDocument/2006/relationships/hyperlink" Target="http://ftp.grandsmeta.ru/grandsmeta/data/2014/nb105921.rar" TargetMode="External"/><Relationship Id="rId181" Type="http://schemas.openxmlformats.org/officeDocument/2006/relationships/hyperlink" Target="http://ftp.grandsmeta.ru/grandsmeta/data/2014/nb105270.rar" TargetMode="External"/><Relationship Id="rId186" Type="http://schemas.openxmlformats.org/officeDocument/2006/relationships/hyperlink" Target="http://ftp.grandsmeta.ru/grandsmeta/data/2014/nb105750.rar" TargetMode="External"/><Relationship Id="rId22" Type="http://schemas.openxmlformats.org/officeDocument/2006/relationships/hyperlink" Target="https://www.grandsmeta.ru/download?folder=grandsmeta%2Fregion%2Faltayskiy+kray" TargetMode="External"/><Relationship Id="rId27" Type="http://schemas.openxmlformats.org/officeDocument/2006/relationships/hyperlink" Target="https://www.grandsmeta.ru/download?folder=grandsmeta%2Fregion%2Faltayskiy+kray" TargetMode="External"/><Relationship Id="rId43" Type="http://schemas.openxmlformats.org/officeDocument/2006/relationships/hyperlink" Target="http://ftp.grandsmeta.ru/grandsmeta/data/2014/nb105361.rar" TargetMode="External"/><Relationship Id="rId48" Type="http://schemas.openxmlformats.org/officeDocument/2006/relationships/hyperlink" Target="http://ftp.grandsmeta.ru/grandsmeta/data/2014/nb105391.rar" TargetMode="External"/><Relationship Id="rId64" Type="http://schemas.openxmlformats.org/officeDocument/2006/relationships/hyperlink" Target="http://ftp.grandsmeta.ru/grandsmeta/data/2009/nb104460.rar" TargetMode="External"/><Relationship Id="rId69" Type="http://schemas.openxmlformats.org/officeDocument/2006/relationships/hyperlink" Target="http://ftp.grandsmeta.ru/grandsmeta/data/Moscow/nb103184.rar" TargetMode="External"/><Relationship Id="rId113" Type="http://schemas.openxmlformats.org/officeDocument/2006/relationships/hyperlink" Target="http://ftp.grandsmeta.ru/grandsmeta/data/2014/nb105022.rar" TargetMode="External"/><Relationship Id="rId118" Type="http://schemas.openxmlformats.org/officeDocument/2006/relationships/hyperlink" Target="http://ftp.grandsmeta.ru/grandsmeta/data/2009/nb104050.rar" TargetMode="External"/><Relationship Id="rId134" Type="http://schemas.openxmlformats.org/officeDocument/2006/relationships/hyperlink" Target="http://ftp.grandsmeta.ru/grandsmeta/data/2009/nb104181.rar" TargetMode="External"/><Relationship Id="rId139" Type="http://schemas.openxmlformats.org/officeDocument/2006/relationships/hyperlink" Target="https://www.grandsmeta.ru/download?folder=grandsmeta%2Fregion%2Frespublika+udmurtiya" TargetMode="External"/><Relationship Id="rId80" Type="http://schemas.openxmlformats.org/officeDocument/2006/relationships/hyperlink" Target="http://ftp.grandsmeta.ru/grandsmeta/data/2014/nb105501.rar" TargetMode="External"/><Relationship Id="rId85" Type="http://schemas.openxmlformats.org/officeDocument/2006/relationships/hyperlink" Target="https://www.grandsmeta.ru/download?folder=grandsmeta%2Fregion%2Fmoscow_oblast_%28mosoblexpertiza%29" TargetMode="External"/><Relationship Id="rId150" Type="http://schemas.openxmlformats.org/officeDocument/2006/relationships/hyperlink" Target="https://www.grandsmeta.ru/download?folder=grandsmeta%2Fregion%2Fchuvashskaja+respublika" TargetMode="External"/><Relationship Id="rId155" Type="http://schemas.openxmlformats.org/officeDocument/2006/relationships/hyperlink" Target="https://www.grandsmeta.ru/download?folder=grandsmeta%2Fregion%2Frccs+spb" TargetMode="External"/><Relationship Id="rId171" Type="http://schemas.openxmlformats.org/officeDocument/2006/relationships/hyperlink" Target="http://ftp.grandsmeta.ru/grandsmeta/data/2009/nb104681.rar" TargetMode="External"/><Relationship Id="rId176" Type="http://schemas.openxmlformats.org/officeDocument/2006/relationships/hyperlink" Target="http://ftp.grandsmeta.ru/grandsmeta/data/2014/nb105721.rar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grandsmeta.ru/download?folder=grandsmeta%2Fregion%2Faltayskiy+kray" TargetMode="External"/><Relationship Id="rId17" Type="http://schemas.openxmlformats.org/officeDocument/2006/relationships/hyperlink" Target="https://www.grandsmeta.ru/download?folder=grandsmeta%2Fregion%2Faltayskiy+kray" TargetMode="External"/><Relationship Id="rId33" Type="http://schemas.openxmlformats.org/officeDocument/2006/relationships/hyperlink" Target="http://ftp.grandsmeta.ru/grandsmeta/data/2014/nb105300.rar" TargetMode="External"/><Relationship Id="rId38" Type="http://schemas.openxmlformats.org/officeDocument/2006/relationships/hyperlink" Target="http://ftp.grandsmeta.ru/grandsmeta/data/2014/nb105330.rar" TargetMode="External"/><Relationship Id="rId59" Type="http://schemas.openxmlformats.org/officeDocument/2006/relationships/hyperlink" Target="http://ftp.grandsmeta.ru/grandsmeta/data/2009/nb104432.rar" TargetMode="External"/><Relationship Id="rId103" Type="http://schemas.openxmlformats.org/officeDocument/2006/relationships/hyperlink" Target="http://ftp.grandsmeta.ru/grandsmeta/data/2014/nb105580.rar" TargetMode="External"/><Relationship Id="rId108" Type="http://schemas.openxmlformats.org/officeDocument/2006/relationships/hyperlink" Target="https://www.grandsmeta.ru/download?folder=grandsmeta/region/respublika+altai" TargetMode="External"/><Relationship Id="rId124" Type="http://schemas.openxmlformats.org/officeDocument/2006/relationships/hyperlink" Target="http://ftp.grandsmeta.ru/grandsmeta/data/2014/nb105101.rar" TargetMode="External"/><Relationship Id="rId129" Type="http://schemas.openxmlformats.org/officeDocument/2006/relationships/hyperlink" Target="http://ftp.grandsmeta.ru/grandsmeta/data/2014/nb105120.rar" TargetMode="External"/><Relationship Id="rId54" Type="http://schemas.openxmlformats.org/officeDocument/2006/relationships/hyperlink" Target="http://ftp.grandsmeta.ru/grandsmeta/data/2001/nb100400.rar" TargetMode="External"/><Relationship Id="rId70" Type="http://schemas.openxmlformats.org/officeDocument/2006/relationships/hyperlink" Target="http://ftp.grandsmeta.ru/grandsmeta/data/Moscow/NB103100.rar" TargetMode="External"/><Relationship Id="rId75" Type="http://schemas.openxmlformats.org/officeDocument/2006/relationships/hyperlink" Target="https://www.grandsmeta.ru/download?folder=grandsmeta%2Fregion%2Fmoscow+%28stroyinformresurs%29" TargetMode="External"/><Relationship Id="rId91" Type="http://schemas.openxmlformats.org/officeDocument/2006/relationships/hyperlink" Target="https://www.grandsmeta.ru/download?folder=grandsmeta%2Fregion%2Fmoscow_oblast_%28mosoblexpertiza%29" TargetMode="External"/><Relationship Id="rId96" Type="http://schemas.openxmlformats.org/officeDocument/2006/relationships/hyperlink" Target="http://ftp.grandsmeta.ru/grandsmeta/data/2014/nb105830.rar" TargetMode="External"/><Relationship Id="rId140" Type="http://schemas.openxmlformats.org/officeDocument/2006/relationships/hyperlink" Target="https://www.grandsmeta.ru/download?folder=grandsmeta%2Fregion%2Frespublika+udmurtiya" TargetMode="External"/><Relationship Id="rId145" Type="http://schemas.openxmlformats.org/officeDocument/2006/relationships/hyperlink" Target="https://www.grandsmeta.ru/download?folder=grandsmeta%2Fregion%2Fchuvashskaja+respublika" TargetMode="External"/><Relationship Id="rId161" Type="http://schemas.openxmlformats.org/officeDocument/2006/relationships/hyperlink" Target="http://ftp.grandsmeta.ru/grandsmeta/data/2014/nb105784.rar" TargetMode="External"/><Relationship Id="rId166" Type="http://schemas.openxmlformats.org/officeDocument/2006/relationships/hyperlink" Target="http://ftp.grandsmeta.ru/grandsmeta/data/2014/nb105921.rar" TargetMode="External"/><Relationship Id="rId182" Type="http://schemas.openxmlformats.org/officeDocument/2006/relationships/hyperlink" Target="http://ftp.grandsmeta.ru/grandsmeta/data/2009/nb104862.rar" TargetMode="External"/><Relationship Id="rId187" Type="http://schemas.openxmlformats.org/officeDocument/2006/relationships/hyperlink" Target="http://ftp.grandsmeta.ru/grandsmeta/data/2009/nb104870.r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tp.grandsmeta.ru/grandsmeta/data/nb100009.rar" TargetMode="External"/><Relationship Id="rId23" Type="http://schemas.openxmlformats.org/officeDocument/2006/relationships/hyperlink" Target="https://www.grandsmeta.ru/download?folder=grandsmeta%2Fregion%2Faltayskiy+kray" TargetMode="External"/><Relationship Id="rId28" Type="http://schemas.openxmlformats.org/officeDocument/2006/relationships/hyperlink" Target="https://www.grandsmeta.ru/download?folder=grandsmeta%2Fregion%2Faltayskiy+kray" TargetMode="External"/><Relationship Id="rId49" Type="http://schemas.openxmlformats.org/officeDocument/2006/relationships/hyperlink" Target="http://ftp.grandsmeta.ru/grandsmeta/data/2014/nb105391.rar" TargetMode="External"/><Relationship Id="rId114" Type="http://schemas.openxmlformats.org/officeDocument/2006/relationships/hyperlink" Target="http://ftp.grandsmeta.ru/grandsmeta/data/2014/nb105022.rar" TargetMode="External"/><Relationship Id="rId119" Type="http://schemas.openxmlformats.org/officeDocument/2006/relationships/hyperlink" Target="http://ftp.grandsmeta.ru/grandsmeta/data/2014/nb105060.rar" TargetMode="External"/><Relationship Id="rId44" Type="http://schemas.openxmlformats.org/officeDocument/2006/relationships/hyperlink" Target="http://ftp.grandsmeta.ru/grandsmeta/data/2014/nb105361.rar" TargetMode="External"/><Relationship Id="rId60" Type="http://schemas.openxmlformats.org/officeDocument/2006/relationships/hyperlink" Target="http://ftp.grandsmeta.ru/grandsmeta/data/2009/nb104442.rar" TargetMode="External"/><Relationship Id="rId65" Type="http://schemas.openxmlformats.org/officeDocument/2006/relationships/hyperlink" Target="http://ftp.grandsmeta.ru/grandsmeta/data/2014/nb105470.rar" TargetMode="External"/><Relationship Id="rId81" Type="http://schemas.openxmlformats.org/officeDocument/2006/relationships/hyperlink" Target="http://ftp.grandsmeta.ru/grandsmeta/data/2001/nb100500.rar" TargetMode="External"/><Relationship Id="rId86" Type="http://schemas.openxmlformats.org/officeDocument/2006/relationships/hyperlink" Target="https://www.grandsmeta.ru/download?folder=grandsmeta%2Fregion%2Fmoscow_oblast_%28mosoblexpertiza%29" TargetMode="External"/><Relationship Id="rId130" Type="http://schemas.openxmlformats.org/officeDocument/2006/relationships/hyperlink" Target="http://ftp.grandsmeta.ru/grandsmeta/data/2014/nb105130.rar" TargetMode="External"/><Relationship Id="rId135" Type="http://schemas.openxmlformats.org/officeDocument/2006/relationships/hyperlink" Target="https://www.grandsmeta.ru/download?folder=grandsmeta%2Fregion%2Frespublika+udmurtiya" TargetMode="External"/><Relationship Id="rId151" Type="http://schemas.openxmlformats.org/officeDocument/2006/relationships/hyperlink" Target="http://ftp.grandsmeta.ru/grandsmeta/data/2014/nb105610.rar" TargetMode="External"/><Relationship Id="rId156" Type="http://schemas.openxmlformats.org/officeDocument/2006/relationships/hyperlink" Target="https://www.grandsmeta.ru/download?folder=grandsmeta%2Fregion%2Frccs+spb" TargetMode="External"/><Relationship Id="rId177" Type="http://schemas.openxmlformats.org/officeDocument/2006/relationships/hyperlink" Target="http://ftp.grandsmeta.ru/grandsmeta/data/2001/nb100720.rar" TargetMode="External"/><Relationship Id="rId172" Type="http://schemas.openxmlformats.org/officeDocument/2006/relationships/hyperlink" Target="http://ftp.grandsmeta.ru/grandsmeta/data/2014/nb105690.rar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www.grandsmeta.ru/download?folder=grandsmeta%2Fregion%2Faltayskiy+kray" TargetMode="External"/><Relationship Id="rId18" Type="http://schemas.openxmlformats.org/officeDocument/2006/relationships/hyperlink" Target="https://www.grandsmeta.ru/download?folder=grandsmeta%2Fregion%2Faltayskiy+kray" TargetMode="External"/><Relationship Id="rId39" Type="http://schemas.openxmlformats.org/officeDocument/2006/relationships/hyperlink" Target="http://ftp.grandsmeta.ru/grandsmeta/data/2009/nb104334.rar" TargetMode="External"/><Relationship Id="rId109" Type="http://schemas.openxmlformats.org/officeDocument/2006/relationships/hyperlink" Target="https://www.grandsmeta.ru/download?folder=grandsmeta/region/respublika+altai" TargetMode="External"/><Relationship Id="rId34" Type="http://schemas.openxmlformats.org/officeDocument/2006/relationships/hyperlink" Target="http://ftp.grandsmeta.ru/grandsmeta/data/2014/nb105310.rar" TargetMode="External"/><Relationship Id="rId50" Type="http://schemas.openxmlformats.org/officeDocument/2006/relationships/hyperlink" Target="http://ftp.grandsmeta.ru/grandsmeta/data/2009/nb104393.rar" TargetMode="External"/><Relationship Id="rId55" Type="http://schemas.openxmlformats.org/officeDocument/2006/relationships/hyperlink" Target="http://ftp.grandsmeta.ru/grandsmeta/data/2014/nb105410.rar" TargetMode="External"/><Relationship Id="rId76" Type="http://schemas.openxmlformats.org/officeDocument/2006/relationships/hyperlink" Target="http://ftp.grandsmeta.ru/grandsmeta/data/2014/nb105501.rar" TargetMode="External"/><Relationship Id="rId97" Type="http://schemas.openxmlformats.org/officeDocument/2006/relationships/hyperlink" Target="http://ftp.grandsmeta.ru/grandsmeta/data/2014/nb105520.rar" TargetMode="External"/><Relationship Id="rId104" Type="http://schemas.openxmlformats.org/officeDocument/2006/relationships/hyperlink" Target="http://ftp.grandsmeta.ru/grandsmeta/data/2014/nb105251.rar" TargetMode="External"/><Relationship Id="rId120" Type="http://schemas.openxmlformats.org/officeDocument/2006/relationships/hyperlink" Target="http://ftp.grandsmeta.ru/grandsmeta/data/2009/nb104070.rar" TargetMode="External"/><Relationship Id="rId125" Type="http://schemas.openxmlformats.org/officeDocument/2006/relationships/hyperlink" Target="http://ftp.grandsmeta.ru/grandsmeta/data/2014/nb105110.rar" TargetMode="External"/><Relationship Id="rId141" Type="http://schemas.openxmlformats.org/officeDocument/2006/relationships/hyperlink" Target="http://ftp.grandsmeta.ru/grandsmeta/data/2014/nb105190.rar" TargetMode="External"/><Relationship Id="rId146" Type="http://schemas.openxmlformats.org/officeDocument/2006/relationships/hyperlink" Target="https://www.grandsmeta.ru/download?folder=grandsmeta%2Fregion%2Fchuvashskaja+respublika" TargetMode="External"/><Relationship Id="rId167" Type="http://schemas.openxmlformats.org/officeDocument/2006/relationships/hyperlink" Target="http://ftp.grandsmeta.ru/grandsmeta/data/2014/nb105921.rar" TargetMode="External"/><Relationship Id="rId188" Type="http://schemas.openxmlformats.org/officeDocument/2006/relationships/hyperlink" Target="http://ftp.grandsmeta.ru/grandsmeta/data/2009/nb104140.rar" TargetMode="External"/><Relationship Id="rId7" Type="http://schemas.openxmlformats.org/officeDocument/2006/relationships/hyperlink" Target="http://ftp.grandsmeta.ru/grandsmeta/data/2014/nb105221.rar" TargetMode="External"/><Relationship Id="rId71" Type="http://schemas.openxmlformats.org/officeDocument/2006/relationships/hyperlink" Target="http://ftp.grandsmeta.ru/grandsmeta/data/Moscow/NB103100.rar" TargetMode="External"/><Relationship Id="rId92" Type="http://schemas.openxmlformats.org/officeDocument/2006/relationships/hyperlink" Target="https://www.grandsmeta.ru/download?folder=grandsmeta%2Fregion%2Fmoscow_oblast_%28mosoblexpertiza%29" TargetMode="External"/><Relationship Id="rId162" Type="http://schemas.openxmlformats.org/officeDocument/2006/relationships/hyperlink" Target="http://ftp.grandsmeta.ru/grandsmeta/data/2009/nb104640.rar" TargetMode="External"/><Relationship Id="rId183" Type="http://schemas.openxmlformats.org/officeDocument/2006/relationships/hyperlink" Target="http://ftp.grandsmeta.ru/grandsmeta/data/2009/nb104862.rar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randsmeta.ru/download?folder=grandsmeta%2Fregion%2Faltayskiy+kray" TargetMode="External"/><Relationship Id="rId24" Type="http://schemas.openxmlformats.org/officeDocument/2006/relationships/hyperlink" Target="https://www.grandsmeta.ru/download?folder=grandsmeta%2Fregion%2Faltayskiy+kray" TargetMode="External"/><Relationship Id="rId40" Type="http://schemas.openxmlformats.org/officeDocument/2006/relationships/hyperlink" Target="http://ftp.grandsmeta.ru/grandsmeta/data/2014/nb105330.rar" TargetMode="External"/><Relationship Id="rId45" Type="http://schemas.openxmlformats.org/officeDocument/2006/relationships/hyperlink" Target="http://ftp.grandsmeta.ru/grandsmeta/data/2001/nb100790.rar" TargetMode="External"/><Relationship Id="rId66" Type="http://schemas.openxmlformats.org/officeDocument/2006/relationships/hyperlink" Target="http://ftp.grandsmeta.ru/grandsmeta/data/2009/nb104470.rar" TargetMode="External"/><Relationship Id="rId87" Type="http://schemas.openxmlformats.org/officeDocument/2006/relationships/hyperlink" Target="https://www.grandsmeta.ru/download?folder=grandsmeta%2Fregion%2Fmoscow_oblast_%28mosoblexpertiza%29" TargetMode="External"/><Relationship Id="rId110" Type="http://schemas.openxmlformats.org/officeDocument/2006/relationships/hyperlink" Target="https://www.grandsmeta.ru/download?folder=grandsmeta/region/respublika+altai" TargetMode="External"/><Relationship Id="rId115" Type="http://schemas.openxmlformats.org/officeDocument/2006/relationships/hyperlink" Target="http://ftp.grandsmeta.ru/grandsmeta/data/2014/nb105021.rar" TargetMode="External"/><Relationship Id="rId131" Type="http://schemas.openxmlformats.org/officeDocument/2006/relationships/hyperlink" Target="http://ftp.grandsmeta.ru/grandsmeta/data/2014/nb105150.rar" TargetMode="External"/><Relationship Id="rId136" Type="http://schemas.openxmlformats.org/officeDocument/2006/relationships/hyperlink" Target="https://www.grandsmeta.ru/download?folder=grandsmeta%2Fregion%2Frespublika+udmurtiya" TargetMode="External"/><Relationship Id="rId157" Type="http://schemas.openxmlformats.org/officeDocument/2006/relationships/hyperlink" Target="mailto:spb@grandsmeta.ru" TargetMode="External"/><Relationship Id="rId178" Type="http://schemas.openxmlformats.org/officeDocument/2006/relationships/hyperlink" Target="http://ftp.grandsmeta.ru/grandsmeta/data/2001/nb100720.rar" TargetMode="External"/><Relationship Id="rId61" Type="http://schemas.openxmlformats.org/officeDocument/2006/relationships/hyperlink" Target="http://ftp.grandsmeta.ru/grandsmeta/data/2014/nb105230.rar" TargetMode="External"/><Relationship Id="rId82" Type="http://schemas.openxmlformats.org/officeDocument/2006/relationships/hyperlink" Target="http://ftp.grandsmeta.ru/grandsmeta/data/2009/nb104500.rar" TargetMode="External"/><Relationship Id="rId152" Type="http://schemas.openxmlformats.org/officeDocument/2006/relationships/hyperlink" Target="http://ftp.grandsmeta.ru/grandsmeta/data/2009/nb104620.rar" TargetMode="External"/><Relationship Id="rId173" Type="http://schemas.openxmlformats.org/officeDocument/2006/relationships/hyperlink" Target="mailto:r69@grandsmeta.ru" TargetMode="External"/><Relationship Id="rId19" Type="http://schemas.openxmlformats.org/officeDocument/2006/relationships/hyperlink" Target="https://www.grandsmeta.ru/download?folder=grandsmeta%2Fregion%2Faltayskiy+kray" TargetMode="External"/><Relationship Id="rId14" Type="http://schemas.openxmlformats.org/officeDocument/2006/relationships/hyperlink" Target="https://www.grandsmeta.ru/download?folder=grandsmeta%2Fregion%2Faltayskiy+kray" TargetMode="External"/><Relationship Id="rId30" Type="http://schemas.openxmlformats.org/officeDocument/2006/relationships/hyperlink" Target="https://www.grandsmeta.ru/download?folder=grandsmeta%2Fregion%2Faltayskiy+kray" TargetMode="External"/><Relationship Id="rId35" Type="http://schemas.openxmlformats.org/officeDocument/2006/relationships/hyperlink" Target="http://ftp.grandsmeta.ru/grandsmeta/data/2014/nb105321.rar" TargetMode="External"/><Relationship Id="rId56" Type="http://schemas.openxmlformats.org/officeDocument/2006/relationships/hyperlink" Target="http://ftp.grandsmeta.ru/grandsmeta/data/2014/nb105421.rar" TargetMode="External"/><Relationship Id="rId77" Type="http://schemas.openxmlformats.org/officeDocument/2006/relationships/hyperlink" Target="http://ftp.grandsmeta.ru/grandsmeta/data/2014/nb105501.rar" TargetMode="External"/><Relationship Id="rId100" Type="http://schemas.openxmlformats.org/officeDocument/2006/relationships/hyperlink" Target="http://ftp.grandsmeta.ru/grandsmeta/data/2014/nb105550.rar" TargetMode="External"/><Relationship Id="rId105" Type="http://schemas.openxmlformats.org/officeDocument/2006/relationships/hyperlink" Target="http://ftp.grandsmeta.ru/grandsmeta/data/2009/nb104010.rar" TargetMode="External"/><Relationship Id="rId126" Type="http://schemas.openxmlformats.org/officeDocument/2006/relationships/hyperlink" Target="http://ftp.grandsmeta.ru/grandsmeta/data/2017/nb107820.rar" TargetMode="External"/><Relationship Id="rId147" Type="http://schemas.openxmlformats.org/officeDocument/2006/relationships/hyperlink" Target="https://www.grandsmeta.ru/download?folder=grandsmeta%2Fregion%2Fchuvashskaja+respublika" TargetMode="External"/><Relationship Id="rId168" Type="http://schemas.openxmlformats.org/officeDocument/2006/relationships/hyperlink" Target="http://ftp.grandsmeta.ru/grandsmeta/data/2014/nb105670.rar" TargetMode="External"/><Relationship Id="rId8" Type="http://schemas.openxmlformats.org/officeDocument/2006/relationships/hyperlink" Target="http://ftp.grandsmeta.ru/grandsmeta/data/2014/nb105221.rar" TargetMode="External"/><Relationship Id="rId51" Type="http://schemas.openxmlformats.org/officeDocument/2006/relationships/hyperlink" Target="https://www.grandsmeta.ru/download?folder=grandsmeta%2Fregion%2Fkaliningrad" TargetMode="External"/><Relationship Id="rId72" Type="http://schemas.openxmlformats.org/officeDocument/2006/relationships/hyperlink" Target="https://www.grandsmeta.ru/download?folder=grandsmeta%2Fregion%2Fmoscow+%28stroyinformresurs%29" TargetMode="External"/><Relationship Id="rId93" Type="http://schemas.openxmlformats.org/officeDocument/2006/relationships/hyperlink" Target="http://ftp.grandsmeta.ru/grandsmeta/data/2014/nb105511.rar" TargetMode="External"/><Relationship Id="rId98" Type="http://schemas.openxmlformats.org/officeDocument/2006/relationships/hyperlink" Target="http://ftp.grandsmeta.ru/grandsmeta/data/2014/nb105530.rar" TargetMode="External"/><Relationship Id="rId121" Type="http://schemas.openxmlformats.org/officeDocument/2006/relationships/hyperlink" Target="http://ftp.grandsmeta.ru/grandsmeta/data/2014/nb105080.rar" TargetMode="External"/><Relationship Id="rId142" Type="http://schemas.openxmlformats.org/officeDocument/2006/relationships/hyperlink" Target="http://ftp.grandsmeta.ru/grandsmeta/data/2014/nb105210.rar" TargetMode="External"/><Relationship Id="rId163" Type="http://schemas.openxmlformats.org/officeDocument/2006/relationships/hyperlink" Target="http://ftp.grandsmeta.ru/grandsmeta/data/2009/nb104650.rar" TargetMode="External"/><Relationship Id="rId184" Type="http://schemas.openxmlformats.org/officeDocument/2006/relationships/hyperlink" Target="http://ftp.grandsmeta.ru/grandsmeta/data/2014/nb105740.rar" TargetMode="External"/><Relationship Id="rId189" Type="http://schemas.openxmlformats.org/officeDocument/2006/relationships/hyperlink" Target="http://ftp.grandsmeta.ru/grandsmeta/data/2014/nb105890.rar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randsmeta.ru/download?folder=grandsmeta%2Fregion%2Faltayskiy+kray" TargetMode="External"/><Relationship Id="rId46" Type="http://schemas.openxmlformats.org/officeDocument/2006/relationships/hyperlink" Target="http://ftp.grandsmeta.ru/grandsmeta/data/2001/nb100370.rar" TargetMode="External"/><Relationship Id="rId67" Type="http://schemas.openxmlformats.org/officeDocument/2006/relationships/hyperlink" Target="http://ftp.grandsmeta.ru/grandsmeta/data/2009/nb104481.rar" TargetMode="External"/><Relationship Id="rId116" Type="http://schemas.openxmlformats.org/officeDocument/2006/relationships/hyperlink" Target="http://ftp.grandsmeta.ru/grandsmeta/data/2014/nb105022.rar" TargetMode="External"/><Relationship Id="rId137" Type="http://schemas.openxmlformats.org/officeDocument/2006/relationships/hyperlink" Target="https://www.grandsmeta.ru/download?folder=grandsmeta%2Fregion%2Frespublika+udmurtiya" TargetMode="External"/><Relationship Id="rId158" Type="http://schemas.openxmlformats.org/officeDocument/2006/relationships/hyperlink" Target="http://ftp.grandsmeta.ru/grandsmeta/data/2001/nb100782.rar" TargetMode="External"/><Relationship Id="rId20" Type="http://schemas.openxmlformats.org/officeDocument/2006/relationships/hyperlink" Target="https://www.grandsmeta.ru/download?folder=grandsmeta%2Fregion%2Faltayskiy+kray" TargetMode="External"/><Relationship Id="rId41" Type="http://schemas.openxmlformats.org/officeDocument/2006/relationships/hyperlink" Target="http://ftp.grandsmeta.ru/grandsmeta/data/2014/nb105340.rar" TargetMode="External"/><Relationship Id="rId62" Type="http://schemas.openxmlformats.org/officeDocument/2006/relationships/hyperlink" Target="https://www.grandsmeta.ru/download?folder=grandsmeta%2Fregion%2Fkrasnodar" TargetMode="External"/><Relationship Id="rId83" Type="http://schemas.openxmlformats.org/officeDocument/2006/relationships/hyperlink" Target="http://ftp.grandsmeta.ru/grandsmeta/data/2009/nb104502.rar" TargetMode="External"/><Relationship Id="rId88" Type="http://schemas.openxmlformats.org/officeDocument/2006/relationships/hyperlink" Target="https://www.grandsmeta.ru/download?folder=grandsmeta%2Fregion%2Fmoscow_oblast_%28mosoblexpertiza%29" TargetMode="External"/><Relationship Id="rId111" Type="http://schemas.openxmlformats.org/officeDocument/2006/relationships/hyperlink" Target="https://www.grandsmeta.ru/download?folder=grandsmeta/region/respublika+altai" TargetMode="External"/><Relationship Id="rId132" Type="http://schemas.openxmlformats.org/officeDocument/2006/relationships/hyperlink" Target="http://ftp.grandsmeta.ru/grandsmeta/data/2014/nb105180.rar" TargetMode="External"/><Relationship Id="rId153" Type="http://schemas.openxmlformats.org/officeDocument/2006/relationships/hyperlink" Target="http://ftp.grandsmeta.ru/grandsmeta/data/2014/nb105630.rar" TargetMode="External"/><Relationship Id="rId174" Type="http://schemas.openxmlformats.org/officeDocument/2006/relationships/hyperlink" Target="http://ftp.grandsmeta.ru/grandsmeta/data/2009/nb104708.rar" TargetMode="External"/><Relationship Id="rId179" Type="http://schemas.openxmlformats.org/officeDocument/2006/relationships/hyperlink" Target="http://ftp.grandsmeta.ru/grandsmeta/data/2009/nb104721.rar" TargetMode="External"/><Relationship Id="rId190" Type="http://schemas.openxmlformats.org/officeDocument/2006/relationships/hyperlink" Target="http://ftp.grandsmeta.ru/grandsmeta/data/2009/nb104890.rar" TargetMode="External"/><Relationship Id="rId15" Type="http://schemas.openxmlformats.org/officeDocument/2006/relationships/hyperlink" Target="https://www.grandsmeta.ru/download?folder=grandsmeta%2Fregion%2Faltayskiy+kray" TargetMode="External"/><Relationship Id="rId36" Type="http://schemas.openxmlformats.org/officeDocument/2006/relationships/hyperlink" Target="http://ftp.grandsmeta.ru/grandsmeta/data/2014/nb105321.rar" TargetMode="External"/><Relationship Id="rId57" Type="http://schemas.openxmlformats.org/officeDocument/2006/relationships/hyperlink" Target="http://ftp.grandsmeta.ru/grandsmeta/data/2014/nb105421.rar" TargetMode="External"/><Relationship Id="rId106" Type="http://schemas.openxmlformats.org/officeDocument/2006/relationships/hyperlink" Target="http://ftp.grandsmeta.ru/grandsmeta/data/2014/nb105040.rar" TargetMode="External"/><Relationship Id="rId127" Type="http://schemas.openxmlformats.org/officeDocument/2006/relationships/hyperlink" Target="http://ftp.grandsmeta.ru/grandsmeta/data/2014/nb105820.rar" TargetMode="External"/><Relationship Id="rId10" Type="http://schemas.openxmlformats.org/officeDocument/2006/relationships/hyperlink" Target="https://www.grandsmeta.ru/download?folder=grandsmeta%2Fregion%2Faltayskiy+kray" TargetMode="External"/><Relationship Id="rId31" Type="http://schemas.openxmlformats.org/officeDocument/2006/relationships/hyperlink" Target="http://ftp.grandsmeta.ru/grandsmeta/data/2009/nb104281.rar" TargetMode="External"/><Relationship Id="rId52" Type="http://schemas.openxmlformats.org/officeDocument/2006/relationships/hyperlink" Target="https://www.grandsmeta.ru/download?folder=grandsmeta%2Fregion%2Fkaliningrad" TargetMode="External"/><Relationship Id="rId73" Type="http://schemas.openxmlformats.org/officeDocument/2006/relationships/hyperlink" Target="https://www.grandsmeta.ru/download?folder=grandsmeta%2Fregion%2Fmoscow+%28stroyinformresurs%29" TargetMode="External"/><Relationship Id="rId78" Type="http://schemas.openxmlformats.org/officeDocument/2006/relationships/hyperlink" Target="http://ftp.grandsmeta.ru/grandsmeta/data/2009/nb104502.rar" TargetMode="External"/><Relationship Id="rId94" Type="http://schemas.openxmlformats.org/officeDocument/2006/relationships/hyperlink" Target="http://ftp.grandsmeta.ru/grandsmeta/data/2014/nb105511.rar" TargetMode="External"/><Relationship Id="rId99" Type="http://schemas.openxmlformats.org/officeDocument/2006/relationships/hyperlink" Target="http://ftp.grandsmeta.ru/grandsmeta/data/2009/nb104540.rar" TargetMode="External"/><Relationship Id="rId101" Type="http://schemas.openxmlformats.org/officeDocument/2006/relationships/hyperlink" Target="http://ftp.grandsmeta.ru/grandsmeta/data/2014/nb105560.rar" TargetMode="External"/><Relationship Id="rId122" Type="http://schemas.openxmlformats.org/officeDocument/2006/relationships/hyperlink" Target="http://ftp.grandsmeta.ru/grandsmeta/data/2009/nb104091.rar" TargetMode="External"/><Relationship Id="rId143" Type="http://schemas.openxmlformats.org/officeDocument/2006/relationships/hyperlink" Target="http://ftp.grandsmeta.ru/grandsmeta/data/2009/nb104213.rar" TargetMode="External"/><Relationship Id="rId148" Type="http://schemas.openxmlformats.org/officeDocument/2006/relationships/hyperlink" Target="https://www.grandsmeta.ru/download?folder=grandsmeta%2Fregion%2Fchuvashskaja+respublika" TargetMode="External"/><Relationship Id="rId164" Type="http://schemas.openxmlformats.org/officeDocument/2006/relationships/hyperlink" Target="http://ftp.grandsmeta.ru/grandsmeta/data/2014/nb105660.rar" TargetMode="External"/><Relationship Id="rId169" Type="http://schemas.openxmlformats.org/officeDocument/2006/relationships/hyperlink" Target="http://ftp.grandsmeta.ru/grandsmeta/data/2014/nb105260.rar" TargetMode="External"/><Relationship Id="rId185" Type="http://schemas.openxmlformats.org/officeDocument/2006/relationships/hyperlink" Target="http://ftp.grandsmeta.ru/grandsmeta/data/2014/nb105950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dsmeta.ru/download?folder=grandsmeta%2Fregion%2Faltayskiy+kray" TargetMode="External"/><Relationship Id="rId180" Type="http://schemas.openxmlformats.org/officeDocument/2006/relationships/hyperlink" Target="http://ftp.grandsmeta.ru/grandsmeta/data/2014/nb105730.rar" TargetMode="External"/><Relationship Id="rId26" Type="http://schemas.openxmlformats.org/officeDocument/2006/relationships/hyperlink" Target="https://www.grandsmeta.ru/download?folder=grandsmeta%2Fregion%2Faltayskiy+k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6D4E-F712-483B-9B73-F67C2518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16319</Words>
  <Characters>93022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2019-02-01T12:19:00Z</dcterms:created>
  <dcterms:modified xsi:type="dcterms:W3CDTF">2019-02-01T12:19:00Z</dcterms:modified>
</cp:coreProperties>
</file>